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6DEA9" w14:textId="73F8D6CA" w:rsidR="00161A18" w:rsidRPr="00161A18" w:rsidRDefault="00161A18" w:rsidP="00161A18">
      <w:pPr>
        <w:adjustRightInd/>
        <w:spacing w:line="360" w:lineRule="exact"/>
        <w:rPr>
          <w:rFonts w:hint="eastAsia"/>
          <w:spacing w:val="14"/>
          <w:sz w:val="18"/>
          <w:szCs w:val="18"/>
        </w:rPr>
      </w:pPr>
      <w:r>
        <w:rPr>
          <w:rFonts w:hint="eastAsia"/>
          <w:b/>
          <w:bCs/>
          <w:spacing w:val="14"/>
          <w:sz w:val="20"/>
          <w:szCs w:val="20"/>
        </w:rPr>
        <w:t xml:space="preserve">　</w:t>
      </w:r>
      <w:r w:rsidRPr="00161A18">
        <w:rPr>
          <w:rFonts w:hint="eastAsia"/>
          <w:spacing w:val="14"/>
          <w:sz w:val="18"/>
          <w:szCs w:val="18"/>
        </w:rPr>
        <w:t>2027年度　群馬大学特別支援教育特別専攻科入試</w:t>
      </w:r>
      <w:r>
        <w:rPr>
          <w:rFonts w:hint="eastAsia"/>
          <w:spacing w:val="14"/>
          <w:sz w:val="18"/>
          <w:szCs w:val="18"/>
        </w:rPr>
        <w:t xml:space="preserve">　　　　　　　　　　　　　　　　　</w:t>
      </w:r>
      <w:r w:rsidRPr="00161A18">
        <w:rPr>
          <w:rFonts w:ascii="ＭＳ ゴシック" w:eastAsia="ＭＳ ゴシック" w:hAnsi="ＭＳ ゴシック" w:hint="eastAsia"/>
          <w:spacing w:val="14"/>
          <w:sz w:val="18"/>
          <w:szCs w:val="18"/>
        </w:rPr>
        <w:t>様式１</w:t>
      </w:r>
    </w:p>
    <w:p w14:paraId="041B8DCB" w14:textId="43EE779B" w:rsidR="006C0F9B" w:rsidRDefault="00E30592" w:rsidP="009425EC">
      <w:pPr>
        <w:adjustRightInd/>
        <w:spacing w:line="360" w:lineRule="exact"/>
        <w:jc w:val="center"/>
        <w:rPr>
          <w:b/>
          <w:bCs/>
          <w:spacing w:val="14"/>
          <w:sz w:val="26"/>
          <w:szCs w:val="26"/>
        </w:rPr>
      </w:pPr>
      <w:r>
        <w:rPr>
          <w:rFonts w:hint="eastAsia"/>
          <w:b/>
          <w:bCs/>
          <w:spacing w:val="14"/>
          <w:sz w:val="26"/>
          <w:szCs w:val="26"/>
        </w:rPr>
        <w:t>履　　　　歴</w:t>
      </w:r>
      <w:r w:rsidR="009C1643">
        <w:rPr>
          <w:rFonts w:hint="eastAsia"/>
          <w:b/>
          <w:bCs/>
          <w:spacing w:val="14"/>
          <w:sz w:val="26"/>
          <w:szCs w:val="26"/>
        </w:rPr>
        <w:t xml:space="preserve">　　　　書</w:t>
      </w:r>
    </w:p>
    <w:p w14:paraId="301B5D51" w14:textId="77777777" w:rsidR="004E29C9" w:rsidRPr="004E29C9" w:rsidRDefault="00E30592" w:rsidP="004E29C9">
      <w:pPr>
        <w:adjustRightInd/>
        <w:spacing w:line="360" w:lineRule="exact"/>
        <w:jc w:val="center"/>
        <w:rPr>
          <w:spacing w:val="14"/>
          <w:sz w:val="16"/>
          <w:szCs w:val="16"/>
        </w:rPr>
      </w:pPr>
      <w:r>
        <w:rPr>
          <w:rFonts w:hint="eastAsia"/>
          <w:b/>
          <w:bCs/>
          <w:spacing w:val="14"/>
          <w:sz w:val="11"/>
          <w:szCs w:val="11"/>
        </w:rPr>
        <w:t xml:space="preserve">　</w:t>
      </w:r>
      <w:r w:rsidR="006C0F9B">
        <w:rPr>
          <w:rFonts w:hint="eastAsia"/>
          <w:b/>
          <w:bCs/>
          <w:spacing w:val="14"/>
          <w:sz w:val="11"/>
          <w:szCs w:val="11"/>
        </w:rPr>
        <w:t xml:space="preserve">　　　　　　　　　　　　　　　　　　　　　　　　　　　　　　　　　　　　　　　　　　　　</w:t>
      </w:r>
      <w:r w:rsidR="004E29C9">
        <w:rPr>
          <w:rFonts w:hint="eastAsia"/>
          <w:spacing w:val="14"/>
          <w:sz w:val="16"/>
          <w:szCs w:val="16"/>
        </w:rPr>
        <w:t>群馬大学特別支援教育特別専攻科</w:t>
      </w: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10"/>
        <w:gridCol w:w="308"/>
        <w:gridCol w:w="2138"/>
        <w:gridCol w:w="1548"/>
        <w:gridCol w:w="708"/>
        <w:gridCol w:w="2552"/>
        <w:gridCol w:w="1921"/>
      </w:tblGrid>
      <w:tr w:rsidR="00FD4D91" w14:paraId="7DF3D829" w14:textId="77777777" w:rsidTr="00230C38">
        <w:trPr>
          <w:trHeight w:val="428"/>
        </w:trPr>
        <w:tc>
          <w:tcPr>
            <w:tcW w:w="818" w:type="dxa"/>
            <w:gridSpan w:val="2"/>
            <w:tcBorders>
              <w:top w:val="single" w:sz="18" w:space="0" w:color="000000"/>
              <w:left w:val="single" w:sz="18" w:space="0" w:color="000000"/>
              <w:bottom w:val="dashSmallGap" w:sz="12" w:space="0" w:color="auto"/>
              <w:right w:val="single" w:sz="18" w:space="0" w:color="000000"/>
            </w:tcBorders>
          </w:tcPr>
          <w:p w14:paraId="24D7CB96" w14:textId="77777777" w:rsidR="00FD4D91" w:rsidRPr="00EA34C6" w:rsidRDefault="00FD4D91" w:rsidP="00FD4D91">
            <w:pPr>
              <w:kinsoku w:val="0"/>
              <w:overflowPunct w:val="0"/>
              <w:jc w:val="center"/>
              <w:rPr>
                <w:sz w:val="12"/>
                <w:szCs w:val="12"/>
              </w:rPr>
            </w:pPr>
            <w:r w:rsidRPr="00EA34C6">
              <w:rPr>
                <w:rFonts w:hint="eastAsia"/>
                <w:sz w:val="12"/>
                <w:szCs w:val="12"/>
              </w:rPr>
              <w:t>フリガナ</w:t>
            </w:r>
          </w:p>
        </w:tc>
        <w:tc>
          <w:tcPr>
            <w:tcW w:w="3686" w:type="dxa"/>
            <w:gridSpan w:val="2"/>
            <w:tcBorders>
              <w:top w:val="single" w:sz="18" w:space="0" w:color="000000"/>
              <w:left w:val="single" w:sz="18" w:space="0" w:color="000000"/>
              <w:bottom w:val="dashSmallGap" w:sz="12" w:space="0" w:color="auto"/>
              <w:right w:val="single" w:sz="18" w:space="0" w:color="000000"/>
            </w:tcBorders>
          </w:tcPr>
          <w:p w14:paraId="05AA0732" w14:textId="77777777" w:rsidR="00FD4D91" w:rsidRDefault="00FD4D91" w:rsidP="00FD4D91">
            <w:pPr>
              <w:kinsoku w:val="0"/>
              <w:overflowPunct w:val="0"/>
              <w:jc w:val="center"/>
            </w:pPr>
          </w:p>
        </w:tc>
        <w:tc>
          <w:tcPr>
            <w:tcW w:w="70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66E2CA80" w14:textId="77777777" w:rsidR="00FD4D91" w:rsidRPr="006C0F9B" w:rsidRDefault="006C0F9B" w:rsidP="00230C38">
            <w:pPr>
              <w:kinsoku w:val="0"/>
              <w:overflowPunct w:val="0"/>
              <w:jc w:val="center"/>
              <w:rPr>
                <w:sz w:val="18"/>
              </w:rPr>
            </w:pPr>
            <w:r w:rsidRPr="006C0F9B">
              <w:rPr>
                <w:rFonts w:hint="eastAsia"/>
                <w:sz w:val="18"/>
              </w:rPr>
              <w:t>専</w:t>
            </w:r>
            <w:r w:rsidR="00005FC4">
              <w:rPr>
                <w:rFonts w:hint="eastAsia"/>
                <w:sz w:val="18"/>
              </w:rPr>
              <w:t xml:space="preserve">　</w:t>
            </w:r>
            <w:r w:rsidRPr="006C0F9B">
              <w:rPr>
                <w:rFonts w:hint="eastAsia"/>
                <w:sz w:val="18"/>
              </w:rPr>
              <w:t>攻</w:t>
            </w:r>
          </w:p>
          <w:p w14:paraId="257F7954" w14:textId="77777777" w:rsidR="006C0F9B" w:rsidRDefault="006C0F9B" w:rsidP="00230C38">
            <w:pPr>
              <w:kinsoku w:val="0"/>
              <w:overflowPunct w:val="0"/>
              <w:jc w:val="center"/>
            </w:pPr>
            <w:r w:rsidRPr="006C0F9B">
              <w:rPr>
                <w:rFonts w:hint="eastAsia"/>
                <w:sz w:val="18"/>
              </w:rPr>
              <w:t>コース</w:t>
            </w:r>
          </w:p>
        </w:tc>
        <w:tc>
          <w:tcPr>
            <w:tcW w:w="255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65E436A" w14:textId="77777777" w:rsidR="006C0F9B" w:rsidRDefault="006C0F9B" w:rsidP="00230C38">
            <w:pPr>
              <w:kinsoku w:val="0"/>
              <w:overflowPunct w:val="0"/>
            </w:pPr>
          </w:p>
          <w:p w14:paraId="094D0052" w14:textId="77777777" w:rsidR="006C0F9B" w:rsidRDefault="004E29C9" w:rsidP="004E29C9">
            <w:pPr>
              <w:kinsoku w:val="0"/>
              <w:overflowPunct w:val="0"/>
              <w:jc w:val="center"/>
            </w:pPr>
            <w:r>
              <w:rPr>
                <w:rFonts w:hint="eastAsia"/>
              </w:rPr>
              <w:t>1種免許状取得</w:t>
            </w:r>
          </w:p>
          <w:p w14:paraId="6A11EFDA" w14:textId="77777777" w:rsidR="006C0F9B" w:rsidRDefault="006C0F9B" w:rsidP="006C0F9B">
            <w:pPr>
              <w:kinsoku w:val="0"/>
              <w:overflowPunct w:val="0"/>
              <w:ind w:firstLineChars="800" w:firstLine="1664"/>
              <w:jc w:val="right"/>
            </w:pPr>
            <w:r>
              <w:rPr>
                <w:rFonts w:hint="eastAsia"/>
              </w:rPr>
              <w:t>コース</w:t>
            </w:r>
          </w:p>
        </w:tc>
        <w:tc>
          <w:tcPr>
            <w:tcW w:w="192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4D2B6286" w14:textId="77777777" w:rsidR="00FD4D91" w:rsidRDefault="00661E12" w:rsidP="00661E12">
            <w:pPr>
              <w:kinsoku w:val="0"/>
              <w:overflowPunct w:val="0"/>
            </w:pPr>
            <w:r>
              <w:rPr>
                <w:rFonts w:hint="eastAsia"/>
              </w:rPr>
              <w:t>※</w:t>
            </w:r>
            <w:r>
              <w:t xml:space="preserve"> </w:t>
            </w:r>
            <w:r w:rsidR="006C0F9B">
              <w:rPr>
                <w:rFonts w:hint="eastAsia"/>
              </w:rPr>
              <w:t>受　験　番　号</w:t>
            </w:r>
          </w:p>
          <w:p w14:paraId="146F90D7" w14:textId="77777777" w:rsidR="00005FC4" w:rsidRDefault="00005FC4" w:rsidP="006C0F9B">
            <w:pPr>
              <w:kinsoku w:val="0"/>
              <w:overflowPunct w:val="0"/>
            </w:pPr>
          </w:p>
          <w:p w14:paraId="171439A3" w14:textId="77777777" w:rsidR="006C0F9B" w:rsidRDefault="006C0F9B" w:rsidP="006C0F9B">
            <w:pPr>
              <w:kinsoku w:val="0"/>
              <w:overflowPunct w:val="0"/>
            </w:pPr>
          </w:p>
        </w:tc>
      </w:tr>
      <w:tr w:rsidR="00FD4D91" w14:paraId="0B855300" w14:textId="77777777" w:rsidTr="00230C38">
        <w:trPr>
          <w:trHeight w:hRule="exact" w:val="624"/>
        </w:trPr>
        <w:tc>
          <w:tcPr>
            <w:tcW w:w="818" w:type="dxa"/>
            <w:gridSpan w:val="2"/>
            <w:tcBorders>
              <w:top w:val="dashSmallGap" w:sz="12" w:space="0" w:color="auto"/>
              <w:left w:val="single" w:sz="18" w:space="0" w:color="000000"/>
              <w:right w:val="single" w:sz="18" w:space="0" w:color="000000"/>
            </w:tcBorders>
            <w:vAlign w:val="center"/>
          </w:tcPr>
          <w:p w14:paraId="0EB894B5" w14:textId="77777777" w:rsidR="00FD4D91" w:rsidRDefault="00FD4D91" w:rsidP="00230C38">
            <w:pPr>
              <w:kinsoku w:val="0"/>
              <w:overflowPunct w:val="0"/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686" w:type="dxa"/>
            <w:gridSpan w:val="2"/>
            <w:tcBorders>
              <w:top w:val="dashSmallGap" w:sz="12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A2DA850" w14:textId="77777777" w:rsidR="00FD4D91" w:rsidRDefault="00FD4D91" w:rsidP="00544355">
            <w:pPr>
              <w:kinsoku w:val="0"/>
              <w:overflowPunct w:val="0"/>
              <w:spacing w:line="788" w:lineRule="exact"/>
              <w:jc w:val="center"/>
            </w:pPr>
          </w:p>
        </w:tc>
        <w:tc>
          <w:tcPr>
            <w:tcW w:w="70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49EE69F" w14:textId="77777777" w:rsidR="00FD4D91" w:rsidRDefault="00FD4D91" w:rsidP="00544355">
            <w:pPr>
              <w:kinsoku w:val="0"/>
              <w:overflowPunct w:val="0"/>
              <w:spacing w:line="788" w:lineRule="exact"/>
              <w:jc w:val="center"/>
            </w:pPr>
          </w:p>
        </w:tc>
        <w:tc>
          <w:tcPr>
            <w:tcW w:w="2552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F022844" w14:textId="77777777" w:rsidR="00FD4D91" w:rsidRDefault="00FD4D91" w:rsidP="00544355">
            <w:pPr>
              <w:kinsoku w:val="0"/>
              <w:overflowPunct w:val="0"/>
              <w:spacing w:line="788" w:lineRule="exact"/>
              <w:jc w:val="center"/>
            </w:pPr>
          </w:p>
        </w:tc>
        <w:tc>
          <w:tcPr>
            <w:tcW w:w="1921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0CFB5FD" w14:textId="77777777" w:rsidR="00FD4D91" w:rsidRDefault="00FD4D91" w:rsidP="00544355">
            <w:pPr>
              <w:kinsoku w:val="0"/>
              <w:overflowPunct w:val="0"/>
              <w:spacing w:line="788" w:lineRule="exact"/>
              <w:jc w:val="center"/>
            </w:pPr>
          </w:p>
        </w:tc>
      </w:tr>
      <w:tr w:rsidR="00E30592" w14:paraId="6F32CC36" w14:textId="77777777" w:rsidTr="00230C38">
        <w:trPr>
          <w:trHeight w:hRule="exact" w:val="737"/>
        </w:trPr>
        <w:tc>
          <w:tcPr>
            <w:tcW w:w="51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14CDE14C" w14:textId="77777777" w:rsidR="00E30592" w:rsidRDefault="00E30592" w:rsidP="00544355">
            <w:pPr>
              <w:kinsoku w:val="0"/>
              <w:overflowPunct w:val="0"/>
              <w:spacing w:line="788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学</w:t>
            </w:r>
          </w:p>
          <w:p w14:paraId="3948E039" w14:textId="77777777" w:rsidR="00E30592" w:rsidRDefault="00E30592" w:rsidP="00544355">
            <w:pPr>
              <w:kinsoku w:val="0"/>
              <w:overflowPunct w:val="0"/>
              <w:spacing w:line="788" w:lineRule="exact"/>
              <w:jc w:val="center"/>
              <w:rPr>
                <w:rFonts w:hAnsi="Times New Roman" w:cs="Times New Roman"/>
                <w:spacing w:val="6"/>
              </w:rPr>
            </w:pPr>
          </w:p>
          <w:p w14:paraId="3BCECCB7" w14:textId="77777777" w:rsidR="00E30592" w:rsidRDefault="00E30592" w:rsidP="00544355">
            <w:pPr>
              <w:kinsoku w:val="0"/>
              <w:overflowPunct w:val="0"/>
              <w:spacing w:line="788" w:lineRule="exact"/>
              <w:jc w:val="center"/>
              <w:rPr>
                <w:rFonts w:hAnsi="Times New Roman" w:cs="Times New Roman"/>
                <w:spacing w:val="6"/>
              </w:rPr>
            </w:pPr>
          </w:p>
          <w:p w14:paraId="07905270" w14:textId="77777777" w:rsidR="00E30592" w:rsidRDefault="00E30592" w:rsidP="00544355">
            <w:pPr>
              <w:kinsoku w:val="0"/>
              <w:overflowPunct w:val="0"/>
              <w:spacing w:line="788" w:lineRule="exact"/>
              <w:jc w:val="center"/>
            </w:pPr>
            <w:r>
              <w:rPr>
                <w:rFonts w:hint="eastAsia"/>
              </w:rPr>
              <w:t>歴</w:t>
            </w:r>
          </w:p>
          <w:p w14:paraId="46B750E1" w14:textId="77777777" w:rsidR="000A4BCD" w:rsidRDefault="000A4BCD" w:rsidP="00544355">
            <w:pPr>
              <w:kinsoku w:val="0"/>
              <w:overflowPunct w:val="0"/>
              <w:spacing w:line="788" w:lineRule="exact"/>
              <w:jc w:val="center"/>
              <w:rPr>
                <w:rFonts w:hAnsi="Times New Roman" w:cs="Times New Roman"/>
                <w:spacing w:val="6"/>
              </w:rPr>
            </w:pPr>
          </w:p>
        </w:tc>
        <w:tc>
          <w:tcPr>
            <w:tcW w:w="9175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1A69871" w14:textId="77777777" w:rsidR="00E30592" w:rsidRDefault="00E30592" w:rsidP="00230C38">
            <w:pPr>
              <w:kinsoku w:val="0"/>
              <w:overflowPunct w:val="0"/>
              <w:spacing w:line="788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事　　　　　　　　　　項</w:t>
            </w:r>
          </w:p>
        </w:tc>
      </w:tr>
      <w:tr w:rsidR="00E30592" w14:paraId="6DC6757C" w14:textId="77777777" w:rsidTr="00230C38">
        <w:trPr>
          <w:trHeight w:hRule="exact" w:val="737"/>
        </w:trPr>
        <w:tc>
          <w:tcPr>
            <w:tcW w:w="51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0AD1376C" w14:textId="77777777" w:rsidR="00E30592" w:rsidRDefault="00E30592">
            <w:pPr>
              <w:suppressAutoHyphens w:val="0"/>
              <w:wordWrap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44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1747D65F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672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9F7AD77" w14:textId="77777777" w:rsidR="00E30592" w:rsidRDefault="00E30592" w:rsidP="000A4BCD">
            <w:pPr>
              <w:kinsoku w:val="0"/>
              <w:overflowPunct w:val="0"/>
              <w:spacing w:line="788" w:lineRule="exact"/>
              <w:jc w:val="righ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高等学校　卒業</w:t>
            </w:r>
          </w:p>
        </w:tc>
      </w:tr>
      <w:tr w:rsidR="00E30592" w14:paraId="4C27B389" w14:textId="77777777" w:rsidTr="00230C38">
        <w:trPr>
          <w:trHeight w:hRule="exact" w:val="737"/>
        </w:trPr>
        <w:tc>
          <w:tcPr>
            <w:tcW w:w="51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71960C48" w14:textId="77777777" w:rsidR="00E30592" w:rsidRDefault="00E30592">
            <w:pPr>
              <w:suppressAutoHyphens w:val="0"/>
              <w:wordWrap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44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24621846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672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624A017B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</w:p>
        </w:tc>
      </w:tr>
      <w:tr w:rsidR="00E30592" w14:paraId="1B88AD1A" w14:textId="77777777" w:rsidTr="00230C38">
        <w:trPr>
          <w:trHeight w:hRule="exact" w:val="737"/>
        </w:trPr>
        <w:tc>
          <w:tcPr>
            <w:tcW w:w="51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2A1F5F2B" w14:textId="77777777" w:rsidR="00E30592" w:rsidRDefault="00E30592">
            <w:pPr>
              <w:suppressAutoHyphens w:val="0"/>
              <w:wordWrap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44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1092CAA4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672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6A74BD22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</w:p>
        </w:tc>
      </w:tr>
      <w:tr w:rsidR="00E30592" w14:paraId="5814C9E4" w14:textId="77777777" w:rsidTr="00230C38">
        <w:trPr>
          <w:trHeight w:hRule="exact" w:val="737"/>
        </w:trPr>
        <w:tc>
          <w:tcPr>
            <w:tcW w:w="51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65657990" w14:textId="77777777" w:rsidR="00E30592" w:rsidRDefault="00E30592">
            <w:pPr>
              <w:suppressAutoHyphens w:val="0"/>
              <w:wordWrap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44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00F56F38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672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62B86C04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</w:p>
        </w:tc>
      </w:tr>
      <w:tr w:rsidR="00E30592" w14:paraId="1C452EF3" w14:textId="77777777" w:rsidTr="00230C38">
        <w:trPr>
          <w:trHeight w:hRule="exact" w:val="737"/>
        </w:trPr>
        <w:tc>
          <w:tcPr>
            <w:tcW w:w="51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30921F79" w14:textId="77777777" w:rsidR="00E30592" w:rsidRDefault="00E30592">
            <w:pPr>
              <w:suppressAutoHyphens w:val="0"/>
              <w:wordWrap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44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70CE3128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672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3140C152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</w:p>
        </w:tc>
      </w:tr>
      <w:tr w:rsidR="00E30592" w14:paraId="72384E0E" w14:textId="77777777" w:rsidTr="00230C38">
        <w:trPr>
          <w:trHeight w:hRule="exact" w:val="737"/>
        </w:trPr>
        <w:tc>
          <w:tcPr>
            <w:tcW w:w="51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2526D0AF" w14:textId="77777777" w:rsidR="00E30592" w:rsidRDefault="00E30592">
            <w:pPr>
              <w:suppressAutoHyphens w:val="0"/>
              <w:wordWrap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44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5D208A16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672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445E56E4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</w:p>
        </w:tc>
      </w:tr>
      <w:tr w:rsidR="00E30592" w14:paraId="02051D0C" w14:textId="77777777" w:rsidTr="00230C38">
        <w:trPr>
          <w:trHeight w:hRule="exact" w:val="737"/>
        </w:trPr>
        <w:tc>
          <w:tcPr>
            <w:tcW w:w="51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5175822" w14:textId="77777777" w:rsidR="00E30592" w:rsidRDefault="00E30592">
            <w:pPr>
              <w:suppressAutoHyphens w:val="0"/>
              <w:wordWrap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44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1B9D03AB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672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</w:tcPr>
          <w:p w14:paraId="71A27F93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</w:p>
        </w:tc>
      </w:tr>
      <w:tr w:rsidR="00E30592" w14:paraId="66543D36" w14:textId="77777777" w:rsidTr="00230C38">
        <w:trPr>
          <w:trHeight w:hRule="exact" w:val="737"/>
        </w:trPr>
        <w:tc>
          <w:tcPr>
            <w:tcW w:w="51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1938058A" w14:textId="77777777" w:rsidR="00E30592" w:rsidRDefault="00E30592" w:rsidP="000A4BCD">
            <w:pPr>
              <w:kinsoku w:val="0"/>
              <w:overflowPunct w:val="0"/>
              <w:spacing w:line="788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職</w:t>
            </w:r>
          </w:p>
          <w:p w14:paraId="1539511C" w14:textId="77777777" w:rsidR="00E30592" w:rsidRDefault="00E30592" w:rsidP="000A4BCD">
            <w:pPr>
              <w:kinsoku w:val="0"/>
              <w:overflowPunct w:val="0"/>
              <w:spacing w:line="788" w:lineRule="exact"/>
              <w:jc w:val="center"/>
              <w:rPr>
                <w:rFonts w:hAnsi="Times New Roman" w:cs="Times New Roman"/>
                <w:spacing w:val="6"/>
              </w:rPr>
            </w:pPr>
          </w:p>
          <w:p w14:paraId="52E95EB6" w14:textId="77777777" w:rsidR="00E30592" w:rsidRDefault="00E30592" w:rsidP="000A4BCD">
            <w:pPr>
              <w:kinsoku w:val="0"/>
              <w:overflowPunct w:val="0"/>
              <w:spacing w:line="788" w:lineRule="exact"/>
              <w:jc w:val="center"/>
              <w:rPr>
                <w:rFonts w:hAnsi="Times New Roman" w:cs="Times New Roman"/>
                <w:spacing w:val="6"/>
              </w:rPr>
            </w:pPr>
          </w:p>
          <w:p w14:paraId="5DE34727" w14:textId="77777777" w:rsidR="00E30592" w:rsidRDefault="00E30592" w:rsidP="000A4BCD">
            <w:pPr>
              <w:kinsoku w:val="0"/>
              <w:overflowPunct w:val="0"/>
              <w:spacing w:line="788" w:lineRule="exact"/>
              <w:jc w:val="center"/>
            </w:pPr>
            <w:r>
              <w:rPr>
                <w:rFonts w:hint="eastAsia"/>
              </w:rPr>
              <w:t>歴</w:t>
            </w:r>
          </w:p>
          <w:p w14:paraId="732D979B" w14:textId="77777777" w:rsidR="000A4BCD" w:rsidRDefault="000A4BCD" w:rsidP="000A4BCD">
            <w:pPr>
              <w:kinsoku w:val="0"/>
              <w:overflowPunct w:val="0"/>
              <w:spacing w:line="788" w:lineRule="exact"/>
              <w:jc w:val="center"/>
            </w:pPr>
          </w:p>
          <w:p w14:paraId="371DF97D" w14:textId="77777777" w:rsidR="000A4BCD" w:rsidRDefault="000A4BCD" w:rsidP="000A4BCD">
            <w:pPr>
              <w:kinsoku w:val="0"/>
              <w:overflowPunct w:val="0"/>
              <w:spacing w:line="788" w:lineRule="exact"/>
              <w:jc w:val="center"/>
              <w:rPr>
                <w:rFonts w:hAnsi="Times New Roman" w:cs="Times New Roman"/>
                <w:spacing w:val="6"/>
              </w:rPr>
            </w:pPr>
          </w:p>
        </w:tc>
        <w:tc>
          <w:tcPr>
            <w:tcW w:w="244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13F904B5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672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5336547E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</w:p>
        </w:tc>
      </w:tr>
      <w:tr w:rsidR="00E30592" w14:paraId="36B97D11" w14:textId="77777777" w:rsidTr="00230C38">
        <w:trPr>
          <w:trHeight w:hRule="exact" w:val="737"/>
        </w:trPr>
        <w:tc>
          <w:tcPr>
            <w:tcW w:w="51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48BD3FD8" w14:textId="77777777" w:rsidR="00E30592" w:rsidRDefault="00E30592">
            <w:pPr>
              <w:suppressAutoHyphens w:val="0"/>
              <w:wordWrap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44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1F472BA5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672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08621B2F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</w:p>
        </w:tc>
      </w:tr>
      <w:tr w:rsidR="00E30592" w14:paraId="73AB84A1" w14:textId="77777777" w:rsidTr="00230C38">
        <w:trPr>
          <w:trHeight w:hRule="exact" w:val="737"/>
        </w:trPr>
        <w:tc>
          <w:tcPr>
            <w:tcW w:w="51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04FFC85A" w14:textId="77777777" w:rsidR="00E30592" w:rsidRDefault="00E30592">
            <w:pPr>
              <w:suppressAutoHyphens w:val="0"/>
              <w:wordWrap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44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63B5C9A2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672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50053ABF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</w:p>
        </w:tc>
      </w:tr>
      <w:tr w:rsidR="00E30592" w14:paraId="1DE81A5D" w14:textId="77777777" w:rsidTr="00230C38">
        <w:trPr>
          <w:trHeight w:hRule="exact" w:val="737"/>
        </w:trPr>
        <w:tc>
          <w:tcPr>
            <w:tcW w:w="51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160C0D20" w14:textId="77777777" w:rsidR="00E30592" w:rsidRDefault="00E30592">
            <w:pPr>
              <w:suppressAutoHyphens w:val="0"/>
              <w:wordWrap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44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6760492F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672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73E471A1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</w:p>
        </w:tc>
      </w:tr>
      <w:tr w:rsidR="00E30592" w14:paraId="71171633" w14:textId="77777777" w:rsidTr="00230C38">
        <w:trPr>
          <w:trHeight w:hRule="exact" w:val="737"/>
        </w:trPr>
        <w:tc>
          <w:tcPr>
            <w:tcW w:w="51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6C481269" w14:textId="77777777" w:rsidR="00E30592" w:rsidRDefault="00E30592">
            <w:pPr>
              <w:suppressAutoHyphens w:val="0"/>
              <w:wordWrap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44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23F741EE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672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5FA8FDA2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</w:p>
        </w:tc>
      </w:tr>
      <w:tr w:rsidR="00E30592" w14:paraId="20DC57B8" w14:textId="77777777" w:rsidTr="00230C38">
        <w:trPr>
          <w:trHeight w:hRule="exact" w:val="737"/>
        </w:trPr>
        <w:tc>
          <w:tcPr>
            <w:tcW w:w="51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1DBBA761" w14:textId="77777777" w:rsidR="00E30592" w:rsidRDefault="00E30592">
            <w:pPr>
              <w:suppressAutoHyphens w:val="0"/>
              <w:wordWrap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44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4310E9AA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672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7AE0E5C9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</w:p>
        </w:tc>
      </w:tr>
      <w:tr w:rsidR="00E30592" w14:paraId="2E392D56" w14:textId="77777777" w:rsidTr="00230C38">
        <w:trPr>
          <w:trHeight w:hRule="exact" w:val="737"/>
        </w:trPr>
        <w:tc>
          <w:tcPr>
            <w:tcW w:w="51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401DDF86" w14:textId="77777777" w:rsidR="00E30592" w:rsidRDefault="00E30592">
            <w:pPr>
              <w:suppressAutoHyphens w:val="0"/>
              <w:wordWrap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44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5514DB90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672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1C3812E2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</w:p>
        </w:tc>
      </w:tr>
      <w:tr w:rsidR="00E30592" w14:paraId="1673C0FB" w14:textId="77777777" w:rsidTr="00230C38">
        <w:trPr>
          <w:trHeight w:hRule="exact" w:val="737"/>
        </w:trPr>
        <w:tc>
          <w:tcPr>
            <w:tcW w:w="51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628D0FC9" w14:textId="77777777" w:rsidR="00E30592" w:rsidRDefault="00E30592">
            <w:pPr>
              <w:suppressAutoHyphens w:val="0"/>
              <w:wordWrap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44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58A3802A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672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1378A58D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</w:p>
        </w:tc>
      </w:tr>
      <w:tr w:rsidR="00E30592" w14:paraId="3FB47A54" w14:textId="77777777" w:rsidTr="00230C38">
        <w:trPr>
          <w:trHeight w:hRule="exact" w:val="737"/>
        </w:trPr>
        <w:tc>
          <w:tcPr>
            <w:tcW w:w="51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71BF1DD8" w14:textId="77777777" w:rsidR="00E30592" w:rsidRDefault="00E30592">
            <w:pPr>
              <w:suppressAutoHyphens w:val="0"/>
              <w:wordWrap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44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4BE8DE4E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672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3FA53379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</w:p>
        </w:tc>
      </w:tr>
      <w:tr w:rsidR="00E30592" w14:paraId="35D41A8D" w14:textId="77777777" w:rsidTr="00230C38">
        <w:trPr>
          <w:trHeight w:hRule="exact" w:val="737"/>
        </w:trPr>
        <w:tc>
          <w:tcPr>
            <w:tcW w:w="51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9C5CC66" w14:textId="77777777" w:rsidR="00E30592" w:rsidRDefault="00E30592">
            <w:pPr>
              <w:suppressAutoHyphens w:val="0"/>
              <w:wordWrap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44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043F1D68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672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</w:tcPr>
          <w:p w14:paraId="0457C2AD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</w:p>
        </w:tc>
      </w:tr>
    </w:tbl>
    <w:p w14:paraId="250B5370" w14:textId="77777777" w:rsidR="00E30592" w:rsidRDefault="009425EC" w:rsidP="00230C38">
      <w:pPr>
        <w:adjustRightInd/>
        <w:spacing w:line="240" w:lineRule="atLeast"/>
        <w:rPr>
          <w:rFonts w:hAnsi="Times New Roman" w:cs="Times New Roman"/>
          <w:spacing w:val="6"/>
        </w:rPr>
      </w:pPr>
      <w:r>
        <w:rPr>
          <w:rFonts w:hAnsi="Times New Roman" w:cs="Times New Roman" w:hint="eastAsia"/>
          <w:spacing w:val="6"/>
        </w:rPr>
        <w:t xml:space="preserve">　　（注）※印欄は，記入しないでください。</w:t>
      </w:r>
    </w:p>
    <w:sectPr w:rsidR="00E30592" w:rsidSect="00161A18">
      <w:headerReference w:type="default" r:id="rId7"/>
      <w:type w:val="continuous"/>
      <w:pgSz w:w="11906" w:h="16838" w:code="9"/>
      <w:pgMar w:top="233" w:right="868" w:bottom="233" w:left="902" w:header="397" w:footer="720" w:gutter="0"/>
      <w:pgNumType w:start="1"/>
      <w:cols w:space="720"/>
      <w:noEndnote/>
      <w:docGrid w:type="linesAndChars" w:linePitch="261" w:charSpace="36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4F9FD" w14:textId="77777777" w:rsidR="00A64AAC" w:rsidRDefault="00A64AAC">
      <w:r>
        <w:separator/>
      </w:r>
    </w:p>
  </w:endnote>
  <w:endnote w:type="continuationSeparator" w:id="0">
    <w:p w14:paraId="2CB4DCA2" w14:textId="77777777" w:rsidR="00A64AAC" w:rsidRDefault="00A64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087D5" w14:textId="77777777" w:rsidR="00A64AAC" w:rsidRDefault="00A64AAC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6AA1090" w14:textId="77777777" w:rsidR="00A64AAC" w:rsidRDefault="00A64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04E4D" w14:textId="6354B69C" w:rsidR="009C1643" w:rsidRPr="009C1643" w:rsidRDefault="009C1643" w:rsidP="009C1643">
    <w:pPr>
      <w:pStyle w:val="a5"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10"/>
  <w:drawingGridHorizontalSpacing w:val="104"/>
  <w:drawingGridVerticalSpacing w:val="26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592"/>
    <w:rsid w:val="0000436D"/>
    <w:rsid w:val="00005FC4"/>
    <w:rsid w:val="0003355B"/>
    <w:rsid w:val="0007398D"/>
    <w:rsid w:val="0007524D"/>
    <w:rsid w:val="000A4BCD"/>
    <w:rsid w:val="000B2472"/>
    <w:rsid w:val="000D4BBC"/>
    <w:rsid w:val="00154171"/>
    <w:rsid w:val="00161A18"/>
    <w:rsid w:val="001971D2"/>
    <w:rsid w:val="001D5DB6"/>
    <w:rsid w:val="00230C38"/>
    <w:rsid w:val="002461C4"/>
    <w:rsid w:val="00266CE1"/>
    <w:rsid w:val="00304025"/>
    <w:rsid w:val="00326595"/>
    <w:rsid w:val="0036315F"/>
    <w:rsid w:val="0039665A"/>
    <w:rsid w:val="00416077"/>
    <w:rsid w:val="00480B15"/>
    <w:rsid w:val="004B2C20"/>
    <w:rsid w:val="004B3331"/>
    <w:rsid w:val="004E0B93"/>
    <w:rsid w:val="004E29C9"/>
    <w:rsid w:val="00544355"/>
    <w:rsid w:val="00550A89"/>
    <w:rsid w:val="00574569"/>
    <w:rsid w:val="005D0FF1"/>
    <w:rsid w:val="00637398"/>
    <w:rsid w:val="0064503A"/>
    <w:rsid w:val="00661E12"/>
    <w:rsid w:val="006A4D54"/>
    <w:rsid w:val="006B5C9D"/>
    <w:rsid w:val="006C0F9B"/>
    <w:rsid w:val="006E2180"/>
    <w:rsid w:val="007772F4"/>
    <w:rsid w:val="00791A8C"/>
    <w:rsid w:val="007940B9"/>
    <w:rsid w:val="007F134B"/>
    <w:rsid w:val="00826326"/>
    <w:rsid w:val="00840329"/>
    <w:rsid w:val="0084730A"/>
    <w:rsid w:val="008B4315"/>
    <w:rsid w:val="009425EC"/>
    <w:rsid w:val="009528F3"/>
    <w:rsid w:val="00970441"/>
    <w:rsid w:val="009C1643"/>
    <w:rsid w:val="009C68DA"/>
    <w:rsid w:val="00A6076C"/>
    <w:rsid w:val="00A64AAC"/>
    <w:rsid w:val="00AA7C63"/>
    <w:rsid w:val="00AD3C96"/>
    <w:rsid w:val="00AE4180"/>
    <w:rsid w:val="00BE11CB"/>
    <w:rsid w:val="00C0125A"/>
    <w:rsid w:val="00CF2740"/>
    <w:rsid w:val="00E30592"/>
    <w:rsid w:val="00E37132"/>
    <w:rsid w:val="00E4251F"/>
    <w:rsid w:val="00EA34C6"/>
    <w:rsid w:val="00EA7594"/>
    <w:rsid w:val="00EC1560"/>
    <w:rsid w:val="00F05BA3"/>
    <w:rsid w:val="00F55005"/>
    <w:rsid w:val="00FC65F3"/>
    <w:rsid w:val="00FD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4CD20F"/>
  <w14:defaultImageDpi w14:val="0"/>
  <w15:docId w15:val="{B3C39D14-85F3-4225-983B-E28415648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005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F55005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rsid w:val="009C16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9C1643"/>
    <w:rPr>
      <w:rFonts w:ascii="ＭＳ 明朝" w:eastAsia="ＭＳ 明朝" w:cs="ＭＳ 明朝"/>
      <w:color w:val="000000"/>
      <w:kern w:val="0"/>
      <w:sz w:val="19"/>
      <w:szCs w:val="19"/>
    </w:rPr>
  </w:style>
  <w:style w:type="paragraph" w:styleId="a7">
    <w:name w:val="footer"/>
    <w:basedOn w:val="a"/>
    <w:link w:val="a8"/>
    <w:uiPriority w:val="99"/>
    <w:rsid w:val="009C16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9C1643"/>
    <w:rPr>
      <w:rFonts w:ascii="ＭＳ 明朝" w:eastAsia="ＭＳ 明朝" w:cs="ＭＳ 明朝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4F223-CAA9-4F0E-99F9-36A222DD9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149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願書，裏面（履歴）</vt:lpstr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願書，裏面（履歴）</dc:title>
  <dc:subject/>
  <dc:creator>阿佐見 亮太</dc:creator>
  <cp:keywords/>
  <dc:description/>
  <cp:lastModifiedBy>藤井　美奈枝</cp:lastModifiedBy>
  <cp:revision>4</cp:revision>
  <cp:lastPrinted>2020-06-08T02:55:00Z</cp:lastPrinted>
  <dcterms:created xsi:type="dcterms:W3CDTF">2021-06-17T00:23:00Z</dcterms:created>
  <dcterms:modified xsi:type="dcterms:W3CDTF">2026-07-23T05:18:00Z</dcterms:modified>
</cp:coreProperties>
</file>