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A8F3" w14:textId="3B3755B6" w:rsidR="006B1518" w:rsidRPr="006B1518" w:rsidRDefault="006B1518" w:rsidP="006B1518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6B151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2</w:t>
      </w:r>
      <w:r w:rsidRPr="006B1518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027</w:t>
      </w:r>
      <w:r w:rsidRPr="006B151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年度</w:t>
      </w: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群馬大学大学院教育学研究科（専門職学位課程）入試</w:t>
      </w:r>
    </w:p>
    <w:p w14:paraId="6D7745C5" w14:textId="77777777" w:rsidR="006B1518" w:rsidRDefault="006B1518" w:rsidP="006B1518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43922517" w14:textId="77777777" w:rsidR="006B1518" w:rsidRDefault="006B1518" w:rsidP="006B1518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428B8FDC" w14:textId="13BC8DA1" w:rsidR="0023701A" w:rsidRPr="00A4659E" w:rsidRDefault="00635758" w:rsidP="006B1518">
      <w:pPr>
        <w:suppressAutoHyphens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様式５</w:t>
      </w:r>
      <w:r w:rsidR="0023701A" w:rsidRPr="00A4659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</w:p>
    <w:p w14:paraId="7F1AB493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3E8E5A72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7630A8BE" w14:textId="77777777" w:rsidR="0023701A" w:rsidRPr="0023701A" w:rsidRDefault="0023701A" w:rsidP="0023701A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23701A">
        <w:rPr>
          <w:rFonts w:ascii="ＭＳ 明朝" w:eastAsia="ＭＳ 明朝" w:hAnsi="ＭＳ 明朝" w:cs="ＭＳ 明朝" w:hint="eastAsia"/>
          <w:b/>
          <w:bCs/>
          <w:color w:val="000000"/>
          <w:spacing w:val="26"/>
          <w:kern w:val="0"/>
          <w:sz w:val="52"/>
          <w:szCs w:val="52"/>
        </w:rPr>
        <w:t>受験及び就学承諾書</w:t>
      </w:r>
    </w:p>
    <w:p w14:paraId="43C67F5A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31108320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61833DE3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2EA1073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  <w:r w:rsidRPr="0023701A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 xml:space="preserve">　　　群</w:t>
      </w:r>
      <w:r w:rsidRPr="0023701A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23701A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馬</w:t>
      </w:r>
      <w:r w:rsidRPr="0023701A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23701A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大</w:t>
      </w:r>
      <w:r w:rsidRPr="0023701A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23701A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学</w:t>
      </w:r>
      <w:r w:rsidRPr="0023701A">
        <w:rPr>
          <w:rFonts w:ascii="ＭＳ 明朝" w:eastAsia="ＭＳ 明朝" w:hAnsi="ＭＳ 明朝" w:cs="ＭＳ 明朝"/>
          <w:color w:val="000000"/>
          <w:spacing w:val="4"/>
          <w:kern w:val="0"/>
          <w:sz w:val="37"/>
          <w:szCs w:val="37"/>
        </w:rPr>
        <w:t xml:space="preserve"> </w:t>
      </w:r>
      <w:r w:rsidRPr="0023701A">
        <w:rPr>
          <w:rFonts w:ascii="ＭＳ 明朝" w:eastAsia="ＭＳ 明朝" w:hAnsi="ＭＳ 明朝" w:cs="ＭＳ 明朝" w:hint="eastAsia"/>
          <w:color w:val="000000"/>
          <w:spacing w:val="6"/>
          <w:kern w:val="0"/>
          <w:sz w:val="37"/>
          <w:szCs w:val="37"/>
        </w:rPr>
        <w:t>長　殿</w:t>
      </w:r>
    </w:p>
    <w:p w14:paraId="6885BD3A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6DB955C7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7A1C9FDC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　　　　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>出願者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u w:val="single" w:color="000000"/>
        </w:rPr>
        <w:t>職名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  <w:u w:val="single" w:color="000000"/>
        </w:rPr>
        <w:t xml:space="preserve">　　　　　　　　　　　　　　　　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　　　　　　　　　　　　　　　　　　　　　</w:t>
      </w:r>
    </w:p>
    <w:p w14:paraId="372DC2C5" w14:textId="77777777" w:rsid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8"/>
          <w:kern w:val="0"/>
          <w:szCs w:val="21"/>
          <w:u w:val="single" w:color="000000"/>
        </w:rPr>
      </w:pP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　　　　　　</w:t>
      </w: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 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</w:t>
      </w:r>
      <w:r w:rsidRPr="0023701A"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u w:val="single" w:color="000000"/>
        </w:rPr>
        <w:t>氏名</w:t>
      </w:r>
      <w:r>
        <w:rPr>
          <w:rFonts w:ascii="ＭＳ 明朝" w:eastAsia="ＭＳ 明朝" w:hAnsi="ＭＳ 明朝" w:cs="ＭＳ 明朝"/>
          <w:color w:val="000000"/>
          <w:spacing w:val="28"/>
          <w:kern w:val="0"/>
          <w:szCs w:val="21"/>
          <w:u w:val="single" w:color="000000"/>
        </w:rPr>
        <w:t xml:space="preserve">                        </w:t>
      </w:r>
    </w:p>
    <w:p w14:paraId="7195BF2E" w14:textId="77777777" w:rsid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8"/>
          <w:kern w:val="0"/>
          <w:szCs w:val="21"/>
          <w:u w:val="single" w:color="000000"/>
        </w:rPr>
      </w:pPr>
    </w:p>
    <w:p w14:paraId="18D429B8" w14:textId="77777777" w:rsid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8"/>
          <w:kern w:val="0"/>
          <w:szCs w:val="21"/>
          <w:u w:val="single" w:color="000000"/>
        </w:rPr>
      </w:pPr>
    </w:p>
    <w:p w14:paraId="1E5141CD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23701A"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</w:t>
      </w:r>
    </w:p>
    <w:p w14:paraId="2E5613AA" w14:textId="558D5739" w:rsidR="0023701A" w:rsidRPr="0023701A" w:rsidRDefault="0023701A" w:rsidP="0023701A">
      <w:pPr>
        <w:suppressAutoHyphens/>
        <w:wordWrap w:val="0"/>
        <w:autoSpaceDE w:val="0"/>
        <w:autoSpaceDN w:val="0"/>
        <w:ind w:firstLineChars="100" w:firstLine="35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34"/>
          <w:szCs w:val="34"/>
        </w:rPr>
      </w:pPr>
      <w:r w:rsidRPr="0023701A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上記の者が</w:t>
      </w:r>
      <w:r w:rsidR="00701655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、</w:t>
      </w:r>
      <w:r w:rsidRPr="0023701A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貴研究科を受験することを承諾します。</w:t>
      </w:r>
    </w:p>
    <w:p w14:paraId="373D3175" w14:textId="65C10A6F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34"/>
          <w:szCs w:val="34"/>
        </w:rPr>
      </w:pPr>
      <w:r w:rsidRPr="0023701A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 xml:space="preserve">　なお</w:t>
      </w:r>
      <w:r w:rsidR="00701655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、</w:t>
      </w:r>
      <w:r w:rsidRPr="0023701A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入学試験に合格した場合は</w:t>
      </w:r>
      <w:r w:rsidR="00701655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、</w:t>
      </w:r>
      <w:r w:rsidRPr="0023701A">
        <w:rPr>
          <w:rFonts w:ascii="ＭＳ 明朝" w:eastAsia="ＭＳ 明朝" w:hAnsi="Times New Roman" w:cs="Times New Roman" w:hint="eastAsia"/>
          <w:color w:val="000000"/>
          <w:spacing w:val="6"/>
          <w:kern w:val="0"/>
          <w:sz w:val="34"/>
          <w:szCs w:val="34"/>
        </w:rPr>
        <w:t>現職教員のまま就学することを承諾します。</w:t>
      </w:r>
    </w:p>
    <w:p w14:paraId="419F2108" w14:textId="77777777" w:rsidR="0023701A" w:rsidRDefault="0023701A" w:rsidP="0023701A">
      <w:pPr>
        <w:suppressAutoHyphens/>
        <w:wordWrap w:val="0"/>
        <w:autoSpaceDE w:val="0"/>
        <w:autoSpaceDN w:val="0"/>
        <w:spacing w:line="33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10C30D58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25E3AFDA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2ADE1198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2455AE11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19"/>
          <w:szCs w:val="19"/>
        </w:rPr>
      </w:pPr>
    </w:p>
    <w:p w14:paraId="06037E59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 w:val="19"/>
          <w:szCs w:val="19"/>
        </w:rPr>
        <w:t xml:space="preserve">　　　　　　　　</w:t>
      </w:r>
      <w:r w:rsidR="00635758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　　　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>年　　月　　日</w:t>
      </w:r>
    </w:p>
    <w:p w14:paraId="4F12CA56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1EE93350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</w:p>
    <w:p w14:paraId="73625761" w14:textId="77777777" w:rsidR="0023701A" w:rsidRPr="0023701A" w:rsidRDefault="0023701A" w:rsidP="0023701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32"/>
          <w:kern w:val="0"/>
          <w:sz w:val="19"/>
          <w:szCs w:val="19"/>
        </w:rPr>
      </w:pPr>
      <w:r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  <w:t xml:space="preserve">                  </w:t>
      </w:r>
      <w:r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所属長氏名　　　　　　　　　　</w:t>
      </w:r>
      <w:r w:rsidRPr="0023701A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</w:rPr>
        <w:t xml:space="preserve">　職印</w:t>
      </w:r>
    </w:p>
    <w:p w14:paraId="1EBF23D8" w14:textId="77777777" w:rsidR="006C3E3F" w:rsidRDefault="006C3E3F" w:rsidP="0023701A"/>
    <w:sectPr w:rsidR="006C3E3F" w:rsidSect="006B1518">
      <w:pgSz w:w="11906" w:h="16838"/>
      <w:pgMar w:top="567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1A"/>
    <w:rsid w:val="0023701A"/>
    <w:rsid w:val="00635758"/>
    <w:rsid w:val="006B1518"/>
    <w:rsid w:val="006C3E3F"/>
    <w:rsid w:val="00701655"/>
    <w:rsid w:val="00A4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EE2758"/>
  <w15:docId w15:val="{C1EC5AAF-D729-47C1-92C0-4B7FE7A0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阿佐見 亮太</dc:creator>
  <cp:lastModifiedBy>藤井　美奈枝</cp:lastModifiedBy>
  <cp:revision>5</cp:revision>
  <dcterms:created xsi:type="dcterms:W3CDTF">2018-06-27T05:23:00Z</dcterms:created>
  <dcterms:modified xsi:type="dcterms:W3CDTF">2026-06-16T01:17:00Z</dcterms:modified>
</cp:coreProperties>
</file>