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1970" w14:textId="76BE44FE" w:rsidR="00A76160" w:rsidRDefault="004D6B45" w:rsidP="00A761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A76160">
        <w:rPr>
          <w:rFonts w:ascii="ＭＳ 明朝" w:eastAsia="ＭＳ 明朝" w:hAnsi="ＭＳ 明朝" w:hint="eastAsia"/>
          <w:sz w:val="22"/>
        </w:rPr>
        <w:t>年　　月　　日</w:t>
      </w:r>
    </w:p>
    <w:p w14:paraId="1647A5C5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55AF465D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402B48C8" w14:textId="77777777" w:rsidR="00A76160" w:rsidRPr="00FF0EBE" w:rsidRDefault="00A76160" w:rsidP="00A7616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物品</w:t>
      </w:r>
      <w:r w:rsidRPr="00FF0EBE">
        <w:rPr>
          <w:rFonts w:ascii="ＭＳ 明朝" w:eastAsia="ＭＳ 明朝" w:hAnsi="ＭＳ 明朝" w:hint="eastAsia"/>
          <w:sz w:val="24"/>
        </w:rPr>
        <w:t>学外使用申請書</w:t>
      </w:r>
    </w:p>
    <w:p w14:paraId="5794092E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65311275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269E1029" w14:textId="77777777" w:rsidR="00A76160" w:rsidRDefault="00A76160" w:rsidP="00180F88">
      <w:pPr>
        <w:ind w:firstLineChars="100" w:firstLine="2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国立大学法人群馬大学</w:t>
      </w:r>
    </w:p>
    <w:p w14:paraId="18DEBFD3" w14:textId="1DE2A3C9" w:rsidR="00A76160" w:rsidRDefault="00A76160" w:rsidP="00180F88">
      <w:pPr>
        <w:ind w:firstLineChars="200" w:firstLine="4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分任財産管理役　</w:t>
      </w:r>
      <w:r w:rsidR="00180F88">
        <w:rPr>
          <w:rFonts w:ascii="ＭＳ 明朝" w:eastAsia="ＭＳ 明朝" w:hAnsi="ＭＳ 明朝" w:hint="eastAsia"/>
          <w:sz w:val="22"/>
        </w:rPr>
        <w:t>共同教育学部事務</w:t>
      </w:r>
      <w:r>
        <w:rPr>
          <w:rFonts w:ascii="ＭＳ 明朝" w:eastAsia="ＭＳ 明朝" w:hAnsi="ＭＳ 明朝" w:hint="eastAsia"/>
          <w:sz w:val="22"/>
        </w:rPr>
        <w:t>長　殿</w:t>
      </w:r>
    </w:p>
    <w:p w14:paraId="3471CDB5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CED5A3F" w14:textId="77777777" w:rsidR="00A76160" w:rsidRDefault="00A76160" w:rsidP="00A76160">
      <w:pPr>
        <w:ind w:firstLineChars="2000" w:firstLine="4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14:paraId="08ABCCED" w14:textId="77777777" w:rsidR="00A76160" w:rsidRDefault="00A76160" w:rsidP="00A76160">
      <w:pPr>
        <w:ind w:firstLineChars="2000" w:firstLine="4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属</w:t>
      </w:r>
    </w:p>
    <w:p w14:paraId="41E14FC1" w14:textId="77777777" w:rsidR="00A76160" w:rsidRDefault="00A76160" w:rsidP="00A76160">
      <w:pPr>
        <w:ind w:firstLineChars="2000" w:firstLine="4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　名</w:t>
      </w:r>
    </w:p>
    <w:p w14:paraId="7BBD66AB" w14:textId="102839FC" w:rsidR="00A76160" w:rsidRDefault="00A76160" w:rsidP="00A76160">
      <w:pPr>
        <w:ind w:firstLineChars="2000" w:firstLine="4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</w:t>
      </w:r>
    </w:p>
    <w:p w14:paraId="2C1899DF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46D3BB48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43C486A2" w14:textId="77777777" w:rsidR="00A76160" w:rsidRPr="0008247A" w:rsidRDefault="00A76160" w:rsidP="00A76160">
      <w:pPr>
        <w:ind w:firstLineChars="100" w:firstLine="2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下記のとおり物品の学外使用をしたいので，申請します。</w:t>
      </w:r>
    </w:p>
    <w:p w14:paraId="656DC7A5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3F90FA21" w14:textId="77777777" w:rsidR="00A76160" w:rsidRDefault="00A76160" w:rsidP="00A7616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7D8A120" w14:textId="77777777" w:rsidR="00A76160" w:rsidRPr="00EB54C4" w:rsidRDefault="00A76160" w:rsidP="00A76160">
      <w:pPr>
        <w:rPr>
          <w:rFonts w:ascii="ＭＳ 明朝" w:eastAsia="ＭＳ 明朝" w:hAnsi="ＭＳ 明朝"/>
          <w:sz w:val="22"/>
        </w:rPr>
      </w:pPr>
    </w:p>
    <w:p w14:paraId="0CAA1A00" w14:textId="406A2F79" w:rsidR="00A76160" w:rsidRPr="00FF0EBE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FF0EBE">
        <w:rPr>
          <w:rFonts w:ascii="ＭＳ 明朝" w:eastAsia="ＭＳ 明朝" w:hAnsi="ＭＳ 明朝" w:hint="eastAsia"/>
          <w:sz w:val="22"/>
        </w:rPr>
        <w:t>物品名</w:t>
      </w:r>
      <w:r>
        <w:rPr>
          <w:rFonts w:ascii="ＭＳ 明朝" w:eastAsia="ＭＳ 明朝" w:hAnsi="ＭＳ 明朝" w:hint="eastAsia"/>
          <w:sz w:val="22"/>
        </w:rPr>
        <w:t>・規格・数量・資産</w:t>
      </w:r>
      <w:r w:rsidR="00292F03">
        <w:rPr>
          <w:rFonts w:ascii="ＭＳ 明朝" w:eastAsia="ＭＳ 明朝" w:hAnsi="ＭＳ 明朝" w:hint="eastAsia"/>
          <w:sz w:val="22"/>
        </w:rPr>
        <w:t>管理No</w:t>
      </w:r>
    </w:p>
    <w:p w14:paraId="74B42F83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3F8FB9AA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07D27904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２．使用場所</w:t>
      </w:r>
    </w:p>
    <w:p w14:paraId="30794228" w14:textId="77777777" w:rsidR="00A76160" w:rsidRPr="00C306D6" w:rsidRDefault="00A76160" w:rsidP="00A76160">
      <w:pPr>
        <w:rPr>
          <w:rFonts w:ascii="ＭＳ 明朝" w:eastAsia="ＭＳ 明朝" w:hAnsi="ＭＳ 明朝"/>
          <w:sz w:val="22"/>
        </w:rPr>
      </w:pPr>
    </w:p>
    <w:p w14:paraId="36EBB8BF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0C1B446B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３．使用期間</w:t>
      </w:r>
    </w:p>
    <w:p w14:paraId="0D1C65DC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157C6A1D" w14:textId="38F4B6E0" w:rsidR="00A76160" w:rsidRDefault="004D6B45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76160">
        <w:rPr>
          <w:rFonts w:ascii="ＭＳ 明朝" w:eastAsia="ＭＳ 明朝" w:hAnsi="ＭＳ 明朝" w:hint="eastAsia"/>
          <w:sz w:val="22"/>
        </w:rPr>
        <w:t xml:space="preserve">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76160">
        <w:rPr>
          <w:rFonts w:ascii="ＭＳ 明朝" w:eastAsia="ＭＳ 明朝" w:hAnsi="ＭＳ 明朝" w:hint="eastAsia"/>
          <w:sz w:val="22"/>
        </w:rPr>
        <w:t xml:space="preserve">　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7616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令和</w:t>
      </w:r>
      <w:r w:rsidR="00A7616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0FF8F0F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472018F3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４．使用目的</w:t>
      </w:r>
    </w:p>
    <w:p w14:paraId="356A0EB3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40C2BC7F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p w14:paraId="09C63B51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５．管理方法</w:t>
      </w:r>
    </w:p>
    <w:p w14:paraId="14DE4A7A" w14:textId="77777777" w:rsidR="00A76160" w:rsidRDefault="00A76160" w:rsidP="00A76160">
      <w:pPr>
        <w:rPr>
          <w:rFonts w:ascii="ＭＳ 明朝" w:eastAsia="ＭＳ 明朝" w:hAnsi="ＭＳ 明朝"/>
          <w:sz w:val="22"/>
        </w:rPr>
      </w:pPr>
    </w:p>
    <w:sectPr w:rsidR="00A76160" w:rsidSect="00D9514F">
      <w:type w:val="continuous"/>
      <w:pgSz w:w="11907" w:h="16840" w:code="9"/>
      <w:pgMar w:top="1247" w:right="1418" w:bottom="794" w:left="1531" w:header="720" w:footer="720" w:gutter="0"/>
      <w:cols w:space="425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6F88" w14:textId="77777777" w:rsidR="00DE2451" w:rsidRDefault="00DE2451" w:rsidP="00DE2451">
      <w:r>
        <w:separator/>
      </w:r>
    </w:p>
  </w:endnote>
  <w:endnote w:type="continuationSeparator" w:id="0">
    <w:p w14:paraId="0147CBBB" w14:textId="77777777" w:rsidR="00DE2451" w:rsidRDefault="00DE2451" w:rsidP="00DE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764E" w14:textId="77777777" w:rsidR="00DE2451" w:rsidRDefault="00DE2451" w:rsidP="00DE2451">
      <w:r>
        <w:separator/>
      </w:r>
    </w:p>
  </w:footnote>
  <w:footnote w:type="continuationSeparator" w:id="0">
    <w:p w14:paraId="52508CEC" w14:textId="77777777" w:rsidR="00DE2451" w:rsidRDefault="00DE2451" w:rsidP="00DE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9"/>
  <w:drawingGridVerticalSpacing w:val="3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60"/>
    <w:rsid w:val="00180F88"/>
    <w:rsid w:val="002365DE"/>
    <w:rsid w:val="00292F03"/>
    <w:rsid w:val="0035399E"/>
    <w:rsid w:val="004D6B45"/>
    <w:rsid w:val="00526153"/>
    <w:rsid w:val="00610EC6"/>
    <w:rsid w:val="00645150"/>
    <w:rsid w:val="00987911"/>
    <w:rsid w:val="00A63F72"/>
    <w:rsid w:val="00A76160"/>
    <w:rsid w:val="00B31F16"/>
    <w:rsid w:val="00B551C3"/>
    <w:rsid w:val="00C812D8"/>
    <w:rsid w:val="00D557B6"/>
    <w:rsid w:val="00D9514F"/>
    <w:rsid w:val="00DE2451"/>
    <w:rsid w:val="00E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2F88DE"/>
  <w15:chartTrackingRefBased/>
  <w15:docId w15:val="{E4179C97-A3DE-486F-AA58-F449C99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51"/>
  </w:style>
  <w:style w:type="paragraph" w:styleId="a5">
    <w:name w:val="footer"/>
    <w:basedOn w:val="a"/>
    <w:link w:val="a6"/>
    <w:uiPriority w:val="99"/>
    <w:unhideWhenUsed/>
    <w:rsid w:val="00DE2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彰</dc:creator>
  <cp:keywords/>
  <dc:description/>
  <cp:lastModifiedBy>上野　拓哉</cp:lastModifiedBy>
  <cp:revision>4</cp:revision>
  <dcterms:created xsi:type="dcterms:W3CDTF">2023-01-19T23:53:00Z</dcterms:created>
  <dcterms:modified xsi:type="dcterms:W3CDTF">2026-06-09T07:58:00Z</dcterms:modified>
</cp:coreProperties>
</file>