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B505" w14:textId="7110F7A0" w:rsidR="00802311" w:rsidRDefault="005A50A0">
      <w:r w:rsidRPr="00905F86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8D9999" wp14:editId="75924375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629400" cy="969010"/>
                <wp:effectExtent l="0" t="0" r="0" b="2540"/>
                <wp:wrapNone/>
                <wp:docPr id="201045543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CD0EC" w14:textId="5524A5E6" w:rsidR="004544BD" w:rsidRPr="00905F86" w:rsidRDefault="007C0DB0" w:rsidP="005A50A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905F8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教採対策</w:t>
                            </w:r>
                            <w:r w:rsidR="001245B3" w:rsidRPr="00905F8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（面接直前）</w:t>
                            </w:r>
                            <w:r w:rsidR="001245B3" w:rsidRPr="00905F8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相談会</w:t>
                            </w:r>
                          </w:p>
                          <w:p w14:paraId="5CE600A4" w14:textId="3ABF4041" w:rsidR="007C0DB0" w:rsidRDefault="007C0DB0" w:rsidP="005A5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D9999" id="正方形/長方形 5" o:spid="_x0000_s1026" style="position:absolute;left:0;text-align:left;margin-left:470.8pt;margin-top:6.8pt;width:522pt;height:76.3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GroQIAAHoFAAAOAAAAZHJzL2Uyb0RvYy54bWysVM1u1DAQviPxDpbvNNlld2GjZqtVqyKk&#10;qq1oUc9ex24iOR5jezdZ3gMeoJw5Iw48DpV4C8ZONi2lAgmRgzOen29+PDP7B22tyEZYV4HO6Wgv&#10;pURoDkWlr3P69vL42UtKnGe6YAq0yOlWOHqwePpkvzGZGEMJqhCWIIh2WWNyWnpvsiRxvBQ1c3tg&#10;hEahBFszj1d7nRSWNYheq2ScprOkAVsYC1w4h9yjTkgXEV9Kwf2ZlE54onKKsfl42niuwpks9ll2&#10;bZkpK96Hwf4hippVGp0OUEfMM7K21W9QdcUtOJB+j0OdgJQVFzEHzGaUPsjmomRGxFywOM4MZXL/&#10;D5afbs4tqYqcBv+T6XTyHMukWY1vdfv50+3Hr9+/3SQ/PnzpKDINFWuMy9Dwwpzb/uaQDOm30tbh&#10;j4mRNlZ5O1RZtJ5wZM5m4/kkRS8cZfPZHP0G0OTO2ljnXwmoSSByavEVY3HZ5sT5TnWnEpxpOK6U&#10;Qj7LlP6FgZiBk4SAuxAj5bdKdNpvhMTkMahxdBDbThwqSzYMG4ZxLrSfdaKSFaJjT1P8+pAHi5iA&#10;0ggYkCUGNGCP/oTdpdPrB1MRu3YwTv9uPFhEz6D9YFxXGuxjAMqP+gRkp78rUleaUCXfrloMLpAr&#10;KLbYJRa68XGGH1f4MifM+XNmcV7wMXEH+DM8pIImp9BTlJRg3z/GD/rYxiilpMH5y6l7t2ZWUKJe&#10;a2zw+WgyCQMbL5PpizFe7H3J6r5Er+tDwBcb4bYxPJJB36sdKS3UV7gqlsEripjm6Dun3Nvd5dB3&#10;ewGXDRfLZVTDITXMn+gLwwN4KHDovMv2ilnTt6fHxj6F3ayy7EGXdrrBUsNy7UFWsYXv6tqXHgc8&#10;9lC/jMIGuX+PWncrc/ETAAD//wMAUEsDBBQABgAIAAAAIQAo32873AAAAAgBAAAPAAAAZHJzL2Rv&#10;d25yZXYueG1sTI/NTsMwEITvSLyDtUjcqEOpoirEqQAJIdQDooW7Y2+TiHgd2c5P357tCW67M6vZ&#10;b8rd4noxYYidJwX3qwwEkvG2o0bB1/H1bgsiJk1W955QwRkj7Krrq1IX1s/0idMhNYJDKBZaQZvS&#10;UEgZTYtOx5UfkNg7+eB04jU00gY9c7jr5TrLcul0R/yh1QO+tGh+DqNT8O1Pz7MzNb1P549ufNsH&#10;Y7Z7pW5vlqdHEAmX9HcMF3xGh4qZaj+SjaJXwEUSqw85iIubbTas1Dzl+RpkVcr/BapfAAAA//8D&#10;AFBLAQItABQABgAIAAAAIQC2gziS/gAAAOEBAAATAAAAAAAAAAAAAAAAAAAAAABbQ29udGVudF9U&#10;eXBlc10ueG1sUEsBAi0AFAAGAAgAAAAhADj9If/WAAAAlAEAAAsAAAAAAAAAAAAAAAAALwEAAF9y&#10;ZWxzLy5yZWxzUEsBAi0AFAAGAAgAAAAhACVbIauhAgAAegUAAA4AAAAAAAAAAAAAAAAALgIAAGRy&#10;cy9lMm9Eb2MueG1sUEsBAi0AFAAGAAgAAAAhACjfbzvcAAAACAEAAA8AAAAAAAAAAAAAAAAA+wQA&#10;AGRycy9kb3ducmV2LnhtbFBLBQYAAAAABAAEAPMAAAAEBgAAAAA=&#10;" filled="f" stroked="f" strokeweight="1pt">
                <v:textbox>
                  <w:txbxContent>
                    <w:p w14:paraId="233CD0EC" w14:textId="5524A5E6" w:rsidR="004544BD" w:rsidRPr="00905F86" w:rsidRDefault="007C0DB0" w:rsidP="005A50A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r w:rsidRPr="00905F8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教採対策</w:t>
                      </w:r>
                      <w:r w:rsidR="001245B3" w:rsidRPr="00905F8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</w:rPr>
                        <w:t>（面接直前）</w:t>
                      </w:r>
                      <w:r w:rsidR="001245B3" w:rsidRPr="00905F8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相談会</w:t>
                      </w:r>
                    </w:p>
                    <w:p w14:paraId="5CE600A4" w14:textId="3ABF4041" w:rsidR="007C0DB0" w:rsidRDefault="007C0DB0" w:rsidP="005A50A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3824" w:rsidRPr="00905F86">
        <w:rPr>
          <w:rFonts w:hint="eastAsia"/>
        </w:rPr>
        <w:t xml:space="preserve">　</w:t>
      </w:r>
    </w:p>
    <w:p w14:paraId="4623B4E5" w14:textId="62DF8570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40F0822" w14:textId="3FB7D027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9B92CCE" w14:textId="1FF89D00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FABCB64" w14:textId="32F8B5C7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905F86">
        <w:rPr>
          <w:rFonts w:ascii="HGP創英角ﾎﾟｯﾌﾟ体" w:eastAsia="HGP創英角ﾎﾟｯﾌﾟ体" w:hAnsi="HGP創英角ﾎﾟｯﾌﾟ体"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B7CB81" wp14:editId="0A62687D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629400" cy="1492250"/>
                <wp:effectExtent l="0" t="0" r="0" b="0"/>
                <wp:wrapNone/>
                <wp:docPr id="162051133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82C77" w14:textId="77777777" w:rsidR="00905F86" w:rsidRDefault="009759C5" w:rsidP="00905F86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共同教育学部同窓会では、学生支援事業として、採用試験の</w:t>
                            </w:r>
                            <w:r w:rsidR="00D617D5"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面接</w:t>
                            </w:r>
                            <w:r w:rsidR="00D617D5"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654CDD"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直前の時期に</w:t>
                            </w:r>
                          </w:p>
                          <w:p w14:paraId="0737D2FA" w14:textId="25AF8FA8" w:rsidR="00B672D0" w:rsidRPr="00905F86" w:rsidRDefault="00654CDD" w:rsidP="00305301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不安解消のための相談会を行います。</w:t>
                            </w:r>
                          </w:p>
                          <w:p w14:paraId="13C82028" w14:textId="77777777" w:rsidR="00D617D5" w:rsidRPr="00905F86" w:rsidRDefault="00D617D5" w:rsidP="00305301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C374ED" w14:textId="68E08107" w:rsidR="00A70963" w:rsidRPr="00905F86" w:rsidRDefault="00654CDD" w:rsidP="00905F86">
                            <w:pPr>
                              <w:spacing w:line="340" w:lineRule="exact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講師は、同窓会員で</w:t>
                            </w:r>
                            <w:r w:rsidR="002D2C41"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採用人事経験者</w:t>
                            </w:r>
                            <w:r w:rsidR="00A70963"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の先輩方</w:t>
                            </w:r>
                            <w:r w:rsidR="002D2C41"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です。マンツーマンで疑問や悩みにお答えし、自信を持って面接に臨んでもらえるよう</w:t>
                            </w:r>
                            <w:r w:rsidR="00A70963"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応援します。</w:t>
                            </w:r>
                            <w:r w:rsidR="00F265EF" w:rsidRPr="00905F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（無料）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7CB81" id="正方形/長方形 6" o:spid="_x0000_s1027" style="position:absolute;left:0;text-align:left;margin-left:470.8pt;margin-top:1.6pt;width:522pt;height:117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MjqwIAAIIFAAAOAAAAZHJzL2Uyb0RvYy54bWysVM1uEzEQviPxDpbvdH+aBBplU0WtipCq&#10;NqJFPTteu7uS1za2k93wHvAAcOaMOPA4VOItGNubbWgrDogcNjOemW/+Z3bcNQJtmLG1kgXODlKM&#10;mKSqrOVtgd9dn714hZF1RJZEKMkKvGUWH8+fP5u1espyVSlRMoMARNppqwtcOaenSWJpxRpiD5Rm&#10;EoRcmYY4YM1tUhrSAnojkjxNJ0mrTKmNosxaeD2NQjwP+Jwz6i45t8whUWCIzYWvCd+V/ybzGZne&#10;GqKrmvZhkH+IoiG1BKcD1ClxBK1N/QiqqalRVnF3QFWTKM5rykIOkE2WPsjmqiKahVygOFYPZbL/&#10;D5ZebJYG1SX0bpKn4yw7PISOSdJAr+6+frn79P3nj8/Jr4/fIoUmvmKttlMwvNJL03MWSJ9+x03j&#10;/yEx1IUqb4cqs84hCo+TSX40SqEZFGTZ6CjPx6EPyb25Nta9ZqpBniiwgTaG6pLNuXXgElR3Kt6b&#10;VGe1EKGVQv7xAIr+JfERxxgD5baCeT0h3zIO2UNUeXAQ5o6dCIM2BCaGUMqky6KoIiWLz+MUfr4Q&#10;AD9YBC4AemQOAQ3YPYCf6cfYEabX96YsjO1gnP4tsGg8WATPSrrBuKmlMk8BCMiq9xz1d0WKpfFV&#10;ct2qi5Ox6/lKlVuYFqPiGllNz2po0DmxbkkM7A00FW6Bu4QPF6otsOopjCplPjz17vVhnEGKUQt7&#10;WGD7fk0Mw0i8kTDoR9lo5Bc3MKPxyxwYsy9Z7UvkujlR0LgMro6mgfT6TuxIblRzAydj4b2CiEgK&#10;vgtMndkxJy7eBzg6lC0WQQ2WVRN3Lq809eC+zn4Ar7sbYnQ/pQ4G/ELtdpZMHwxr1PWWUi3WTvE6&#10;TLKvdKxr3wFY9DBK/VHyl2SfD1r3p3P+GwAA//8DAFBLAwQUAAYACAAAACEA5Cb4rdwAAAAHAQAA&#10;DwAAAGRycy9kb3ducmV2LnhtbEyPzU7DMBCE70i8g7VI3KjTtEJRyKYqSAihHhAt3B17m0TE6yh2&#10;fvr2uCc47sxo5ttit9hOTDT41jHCepWAINbOtFwjfJ1eHzIQPig2qnNMCBfysCtvbwqVGzfzJ03H&#10;UItYwj5XCE0IfS6l1w1Z5VeuJ47e2Q1WhXgOtTSDmmO57WSaJI/SqpbjQqN6emlI/xxHi/Dtzs+z&#10;1RW/T5ePdnw7DFpnB8T7u2X/BCLQEv7CcMWP6FBGpsqNbLzoEOIjAWGTgriayXYbhQoh3WQpyLKQ&#10;//nLXwAAAP//AwBQSwECLQAUAAYACAAAACEAtoM4kv4AAADhAQAAEwAAAAAAAAAAAAAAAAAAAAAA&#10;W0NvbnRlbnRfVHlwZXNdLnhtbFBLAQItABQABgAIAAAAIQA4/SH/1gAAAJQBAAALAAAAAAAAAAAA&#10;AAAAAC8BAABfcmVscy8ucmVsc1BLAQItABQABgAIAAAAIQDy2eMjqwIAAIIFAAAOAAAAAAAAAAAA&#10;AAAAAC4CAABkcnMvZTJvRG9jLnhtbFBLAQItABQABgAIAAAAIQDkJvit3AAAAAcBAAAPAAAAAAAA&#10;AAAAAAAAAAUFAABkcnMvZG93bnJldi54bWxQSwUGAAAAAAQABADzAAAADgYAAAAA&#10;" filled="f" stroked="f" strokeweight="1pt">
                <v:textbox>
                  <w:txbxContent>
                    <w:p w14:paraId="19982C77" w14:textId="77777777" w:rsidR="00905F86" w:rsidRDefault="009759C5" w:rsidP="00905F86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共同教育学部同窓会では、学生支援事業として、採用試験の</w:t>
                      </w:r>
                      <w:r w:rsidR="00D617D5"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面接</w:t>
                      </w:r>
                      <w:r w:rsidR="00D617D5"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654CDD"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直前の時期に</w:t>
                      </w:r>
                    </w:p>
                    <w:p w14:paraId="0737D2FA" w14:textId="25AF8FA8" w:rsidR="00B672D0" w:rsidRPr="00905F86" w:rsidRDefault="00654CDD" w:rsidP="00305301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不安解消のための相談会を行います。</w:t>
                      </w:r>
                    </w:p>
                    <w:p w14:paraId="13C82028" w14:textId="77777777" w:rsidR="00D617D5" w:rsidRPr="00905F86" w:rsidRDefault="00D617D5" w:rsidP="00305301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C374ED" w14:textId="68E08107" w:rsidR="00A70963" w:rsidRPr="00905F86" w:rsidRDefault="00654CDD" w:rsidP="00905F86">
                      <w:pPr>
                        <w:spacing w:line="340" w:lineRule="exact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講師は、同窓会員で</w:t>
                      </w:r>
                      <w:r w:rsidR="002D2C41"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採用人事経験者</w:t>
                      </w:r>
                      <w:r w:rsidR="00A70963"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の先輩方</w:t>
                      </w:r>
                      <w:r w:rsidR="002D2C41"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です。マンツーマンで疑問や悩みにお答えし、自信を持って面接に臨んでもらえるよう</w:t>
                      </w:r>
                      <w:r w:rsidR="00A70963"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応援します。</w:t>
                      </w:r>
                      <w:r w:rsidR="00F265EF" w:rsidRPr="00905F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（無料）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93EAE8" w14:textId="6C6F9097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7A5AEBA" w14:textId="2A2D0C55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D3EEEF9" w14:textId="126294FC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6AFA48CF" w14:textId="1EC80F0F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BF66E9D" w14:textId="37FE77C5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845886C" w14:textId="25675512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10E4AC5" w14:textId="41440085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905F86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FC112D" wp14:editId="68D4CB86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191250" cy="3634740"/>
                <wp:effectExtent l="0" t="0" r="0" b="3810"/>
                <wp:wrapNone/>
                <wp:docPr id="144526996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63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E4440" w14:textId="113C8200" w:rsidR="00C3163A" w:rsidRPr="00B87746" w:rsidRDefault="008E3FC2" w:rsidP="003849B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期日</w:t>
                            </w:r>
                            <w:r w:rsidR="00D17EF2"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5A50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8月</w:t>
                            </w:r>
                            <w:r w:rsidR="005A50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5A50A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="00C3163A"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日（月）</w:t>
                            </w:r>
                            <w:r w:rsidR="005A50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A50A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C3163A"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日（火）</w:t>
                            </w:r>
                            <w:r w:rsidR="003849B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905F86"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13：00～16：10</w:t>
                            </w:r>
                            <w:r w:rsidR="005A50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（予定）</w:t>
                            </w:r>
                          </w:p>
                          <w:p w14:paraId="1D123151" w14:textId="18C20D84" w:rsidR="00D17EF2" w:rsidRPr="00B87746" w:rsidRDefault="00C3163A" w:rsidP="00D17EF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会場</w:t>
                            </w:r>
                            <w:r w:rsidR="00D17EF2"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共同教育学部　</w:t>
                            </w:r>
                            <w:r w:rsidR="005A50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6号館 </w:t>
                            </w:r>
                            <w:r w:rsidR="00D17EF2"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会議室</w:t>
                            </w:r>
                            <w:r w:rsidR="00905F86"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他</w:t>
                            </w:r>
                          </w:p>
                          <w:p w14:paraId="58BB3102" w14:textId="1D2D8C9D" w:rsidR="00905F86" w:rsidRPr="00B87746" w:rsidRDefault="00905F86" w:rsidP="00D17EF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相談時間　</w:t>
                            </w: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1名　20分程度</w:t>
                            </w:r>
                          </w:p>
                          <w:p w14:paraId="231B2C8A" w14:textId="4530F030" w:rsidR="005A50A0" w:rsidRDefault="00905F86" w:rsidP="00D17EF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申し込み方法　　</w:t>
                            </w:r>
                            <w:r w:rsidR="003849B3" w:rsidRPr="005A50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下記の</w:t>
                            </w:r>
                            <w:r w:rsidRPr="005A50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申し込みフォームで予約を取ってください</w:t>
                            </w:r>
                            <w:r w:rsidR="005A50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017B355D" w14:textId="28DC9E6A" w:rsidR="005A50A0" w:rsidRPr="005A50A0" w:rsidRDefault="00A862D0" w:rsidP="00D17EF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4" w:history="1">
                              <w:r w:rsidR="005A50A0" w:rsidRPr="005A50A0">
                                <w:rPr>
                                  <w:rStyle w:val="a3"/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https://docs.google.com/spreadsheets/d/1KIJzFX0B2uYH1JumqiFEdmjm9QIHb3Ieu5Dy3rugolQ/edit?usp=sharing</w:t>
                              </w:r>
                            </w:hyperlink>
                          </w:p>
                          <w:p w14:paraId="2997F371" w14:textId="77777777" w:rsidR="00B87746" w:rsidRDefault="00905F86" w:rsidP="00D17EF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備考　あらかじめ自分の希望を決めておき、当日、</w:t>
                            </w:r>
                            <w:r w:rsidR="00B87746"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講師に伝えてください。</w:t>
                            </w:r>
                          </w:p>
                          <w:p w14:paraId="55C74C8F" w14:textId="7ED91F98" w:rsidR="00905F86" w:rsidRDefault="00B87746" w:rsidP="00B87746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（面接の模擬練習をして欲しい。疑問や不安にアドバイスをして欲しい。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 w:rsidRPr="00B8774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9218E10" w14:textId="165BD977" w:rsidR="003849B3" w:rsidRDefault="003849B3" w:rsidP="00B87746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B274C8" w14:textId="77777777" w:rsidR="003849B3" w:rsidRPr="003849B3" w:rsidRDefault="003849B3" w:rsidP="00B87746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6BCE591" w14:textId="67BFA957" w:rsidR="003849B3" w:rsidRDefault="003849B3" w:rsidP="00B87746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ED05B40" w14:textId="77777777" w:rsidR="003849B3" w:rsidRDefault="003849B3" w:rsidP="00B87746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847720B" w14:textId="67EF081B" w:rsidR="003849B3" w:rsidRDefault="003849B3" w:rsidP="00B87746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16D43D" w14:textId="77777777" w:rsidR="003849B3" w:rsidRPr="00B87746" w:rsidRDefault="003849B3" w:rsidP="00B87746">
                            <w:pPr>
                              <w:ind w:firstLineChars="100" w:firstLine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79DE59" w14:textId="77777777" w:rsidR="00905F86" w:rsidRPr="00905F86" w:rsidRDefault="00905F86" w:rsidP="00D17EF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C112D" id="正方形/長方形 7" o:spid="_x0000_s1028" style="position:absolute;left:0;text-align:left;margin-left:436.3pt;margin-top:1.8pt;width:487.5pt;height:286.2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2srgIAAIIFAAAOAAAAZHJzL2Uyb0RvYy54bWysVM1uEzEQviPxDpbvdJNtkpKomypqVYRU&#10;tREt6tnx2t2VvB5jO9kN7wEPUM6cEQceh0q8BWPvZlvaigMih43tmfnm75s5PGoqRTbCuhJ0Rod7&#10;A0qE5pCX+iaj769OX72mxHmmc6ZAi4xuhaNH85cvDmszEykUoHJhCYJoN6tNRgvvzSxJHC9Exdwe&#10;GKFRKMFWzOPV3iS5ZTWiVypJB4NJUoPNjQUunMPXk1ZI5xFfSsH9hZROeKIyirH5+LXxuwrfZH7I&#10;ZjeWmaLkXRjsH6KoWKnRaQ91wjwja1s+gapKbsGB9HscqgSkLLmIOWA2w8GjbC4LZkTMBYvjTF8m&#10;9/9g+flmaUmZY+9Go3E6mU4n+5RoVmGv7r5+ufv8/eeP2+TXp2/tiRyEitXGzdDw0ixtd3N4DOk3&#10;0lbhHxMjTazytq+yaDzh+DgZTofpGJvBUbY/2R8djGIfkntzY51/I6Ai4ZBRi22M1WWbM+fRJaru&#10;VII3DaelUrGVSv/xgIrhJQkRtzHGk98qEfSUfickZo9RpdFB5J04VpZsGDKGcS60H7aiguWifR4P&#10;8BcKgfC9RbxFwIAsMaAeuwMInH6K3cJ0+sFURNr2xoO/BdYa9xbRM2jfG1elBvscgMKsOs+t/q5I&#10;bWlClXyzaiIz0l3PV5BvkS0W2jFyhp+W2KAz5vySWZwbbCruAn+BH6mgzih0J0oKsB+few/6SGeU&#10;UlLjHGbUfVgzKyhRbzUSfYq8DIMbL6PxQYoX+1CyeijR6+oYsHFD3DqGx2PQ92p3lBaqa1wZi+AV&#10;RUxz9J1R7u3ucuzb/YBLh4vFIqrhsBrmz/Sl4QE81DkQ8Kq5ZtZ0LPVI8HPYzSybPSJrqxssNSzW&#10;HmQZmRwq3da16wAOeqRSt5TCJnl4j1r3q3P+GwAA//8DAFBLAwQUAAYACAAAACEARi7KqNsAAAAG&#10;AQAADwAAAGRycy9kb3ducmV2LnhtbEyPzU7DMBCE70i8g7VI3KgDqGkJ2VSAhBDqAVHg7tjbJCJe&#10;R7bz07fHnOA4mtHMN+Vusb2YyIfOMcL1KgNBrJ3puEH4/Hi+2oIIUbFRvWNCOFGAXXV+VqrCuJnf&#10;aTrERqQSDoVCaGMcCimDbsmqsHIDcfKOzlsVk/SNNF7Nqdz28ibLcmlVx2mhVQM9taS/D6NF+HLH&#10;x9nqml+n01s3vuy91ts94uXF8nAPItIS/8Lwi5/QoUpMtRvZBNEjpCMR4TYHkcy7zTrpGmG9yTOQ&#10;VSn/41c/AAAA//8DAFBLAQItABQABgAIAAAAIQC2gziS/gAAAOEBAAATAAAAAAAAAAAAAAAAAAAA&#10;AABbQ29udGVudF9UeXBlc10ueG1sUEsBAi0AFAAGAAgAAAAhADj9If/WAAAAlAEAAAsAAAAAAAAA&#10;AAAAAAAALwEAAF9yZWxzLy5yZWxzUEsBAi0AFAAGAAgAAAAhAFNOfayuAgAAggUAAA4AAAAAAAAA&#10;AAAAAAAALgIAAGRycy9lMm9Eb2MueG1sUEsBAi0AFAAGAAgAAAAhAEYuyqjbAAAABgEAAA8AAAAA&#10;AAAAAAAAAAAACAUAAGRycy9kb3ducmV2LnhtbFBLBQYAAAAABAAEAPMAAAAQBgAAAAA=&#10;" filled="f" stroked="f" strokeweight="1pt">
                <v:textbox>
                  <w:txbxContent>
                    <w:p w14:paraId="0CFE4440" w14:textId="113C8200" w:rsidR="00C3163A" w:rsidRPr="00B87746" w:rsidRDefault="008E3FC2" w:rsidP="003849B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期日</w:t>
                      </w:r>
                      <w:r w:rsidR="00D17EF2"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5A50A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8月</w:t>
                      </w:r>
                      <w:r w:rsidR="005A50A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5A50A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>9</w:t>
                      </w:r>
                      <w:r w:rsidR="00C3163A"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日（月）</w:t>
                      </w:r>
                      <w:r w:rsidR="005A50A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A50A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C3163A"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日（火）</w:t>
                      </w:r>
                      <w:r w:rsidR="003849B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905F86"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13：00～16：10</w:t>
                      </w:r>
                      <w:r w:rsidR="005A50A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（予定）</w:t>
                      </w:r>
                    </w:p>
                    <w:p w14:paraId="1D123151" w14:textId="18C20D84" w:rsidR="00D17EF2" w:rsidRPr="00B87746" w:rsidRDefault="00C3163A" w:rsidP="00D17EF2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会場</w:t>
                      </w:r>
                      <w:r w:rsidR="00D17EF2"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共同教育学部　</w:t>
                      </w:r>
                      <w:r w:rsidR="005A50A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6号館 </w:t>
                      </w:r>
                      <w:r w:rsidR="00D17EF2"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会議室</w:t>
                      </w:r>
                      <w:r w:rsidR="00905F86"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他</w:t>
                      </w:r>
                    </w:p>
                    <w:p w14:paraId="58BB3102" w14:textId="1D2D8C9D" w:rsidR="00905F86" w:rsidRPr="00B87746" w:rsidRDefault="00905F86" w:rsidP="00D17EF2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相談時間　</w:t>
                      </w: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1名　20分程度</w:t>
                      </w:r>
                    </w:p>
                    <w:p w14:paraId="231B2C8A" w14:textId="4530F030" w:rsidR="005A50A0" w:rsidRDefault="00905F86" w:rsidP="00D17EF2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申し込み方法　　</w:t>
                      </w:r>
                      <w:r w:rsidR="003849B3" w:rsidRPr="005A50A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下記の</w:t>
                      </w:r>
                      <w:r w:rsidRPr="005A50A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申し込みフォームで予約を取ってください</w:t>
                      </w:r>
                      <w:r w:rsidR="005A50A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  <w:p w14:paraId="017B355D" w14:textId="28DC9E6A" w:rsidR="005A50A0" w:rsidRPr="005A50A0" w:rsidRDefault="00A862D0" w:rsidP="00D17EF2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hyperlink r:id="rId5" w:history="1">
                        <w:r w:rsidR="005A50A0" w:rsidRPr="005A50A0">
                          <w:rPr>
                            <w:rStyle w:val="a3"/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https://docs.google.com/spreadsheets/d/1KIJzFX0B2uYH1JumqiFEdmjm9QIHb3Ieu5Dy3rugolQ/edit?usp=sharing</w:t>
                        </w:r>
                      </w:hyperlink>
                    </w:p>
                    <w:p w14:paraId="2997F371" w14:textId="77777777" w:rsidR="00B87746" w:rsidRDefault="00905F86" w:rsidP="00D17EF2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備考　あらかじめ自分の希望を決めておき、当日、</w:t>
                      </w:r>
                      <w:r w:rsidR="00B87746"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講師に伝えてください。</w:t>
                      </w:r>
                    </w:p>
                    <w:p w14:paraId="55C74C8F" w14:textId="7ED91F98" w:rsidR="00905F86" w:rsidRDefault="00B87746" w:rsidP="00B87746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（面接の模擬練習をして欲しい。疑問や不安にアドバイスをして欲しい。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 w:rsidRPr="00B8774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29218E10" w14:textId="165BD977" w:rsidR="003849B3" w:rsidRDefault="003849B3" w:rsidP="00B87746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B274C8" w14:textId="77777777" w:rsidR="003849B3" w:rsidRPr="003849B3" w:rsidRDefault="003849B3" w:rsidP="00B87746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6BCE591" w14:textId="67BFA957" w:rsidR="003849B3" w:rsidRDefault="003849B3" w:rsidP="00B87746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ED05B40" w14:textId="77777777" w:rsidR="003849B3" w:rsidRDefault="003849B3" w:rsidP="00B87746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847720B" w14:textId="67EF081B" w:rsidR="003849B3" w:rsidRDefault="003849B3" w:rsidP="00B87746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816D43D" w14:textId="77777777" w:rsidR="003849B3" w:rsidRPr="00B87746" w:rsidRDefault="003849B3" w:rsidP="00B87746">
                      <w:pPr>
                        <w:ind w:firstLineChars="100" w:firstLine="2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79DE59" w14:textId="77777777" w:rsidR="00905F86" w:rsidRPr="00905F86" w:rsidRDefault="00905F86" w:rsidP="00D17EF2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7D4D0C" w14:textId="3F552A49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6CA77754" w14:textId="7179DF4C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B293059" w14:textId="7630C76E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85FC5F7" w14:textId="1D3A6A14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65043078" w14:textId="6CC45610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326A849" w14:textId="3D12D7C1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6EBDBC9" w14:textId="715B6B3C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B2DC5FF" w14:textId="0611A261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6D8F1570" w14:textId="25365E5A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1CE757E" w14:textId="587E3199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C4197B7" w14:textId="7B663F36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C940503" w14:textId="75910A72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84AA6C2" w14:textId="42EC3752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B130C44" w14:textId="24CA97D9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B301F26" w14:textId="5027BAF0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1F3B63A1" w14:textId="4469D42E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2AFDC77F" w14:textId="64DB245B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60EB35D" w14:textId="1018FB78" w:rsidR="00512A0A" w:rsidRPr="00512A0A" w:rsidRDefault="00512A0A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85E652A" w14:textId="2973E62A" w:rsidR="00512A0A" w:rsidRPr="00512A0A" w:rsidRDefault="004A4125" w:rsidP="00512A0A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BEB4A9" wp14:editId="23BD1657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318885" cy="2653665"/>
                <wp:effectExtent l="0" t="0" r="24765" b="133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885" cy="265366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CE303" id="四角形: 角を丸くする 1" o:spid="_x0000_s1026" style="position:absolute;left:0;text-align:left;margin-left:0;margin-top:2.25pt;width:497.55pt;height:208.9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fgyAIAAKgFAAAOAAAAZHJzL2Uyb0RvYy54bWysVLFu2zAQ3Qv0HwjujWQndh0hcmAkSFEg&#10;SIIkRWaGoiIBFI8lacvulqwdCmQrsnXpL2Tp17gB+hk9UrJspEGHohooHu/uHd/x7vb255UkM2Fs&#10;CSqlva2YEqE4ZKW6SemHy6M3I0qsYypjEpRI6UJYuj9+/Wqv1onoQwEyE4YgiLJJrVNaOKeTKLK8&#10;EBWzW6CFQmUOpmIORXMTZYbViF7JqB/Hw6gGk2kDXFiLp4eNko4Dfp4L7k7z3ApHZErxbi6sJqzX&#10;fo3Geyy5MUwXJW+vwf7hFhUrFQbtoA6ZY2Rqyj+gqpIbsJC7LQ5VBHlechE4IJte/IzNRcG0CFww&#10;OVZ3abL/D5afzM4MKTN8O0oUq/CJnh4efn2/f/rxLSH4X97d/3x8XN5+Wd5+Xd59Jj2fslrbBD0v&#10;9JlpJYtbz3+em8r/kRmZhzQvujSLuSMcD4fbvdFoNKCEo64/HGwPhwOPGq3dtbHunYCK+E1KDUxV&#10;do6PGXLMZsfWNfYrOx9SwVEpJZ6zRCpSI6PdeBAHDwuyzLzWK0NtiQNpyIxhVbh5oITBN6xQkgpv&#10;5Ik21MLOLaRo8M9FjllDMv0mgK/XNSbjXCjXa1QFy0QTahDj1zLtbhF4S4WAHjnHS3bYLcDL2E0C&#10;WnvvKkK5d84t8785dx4hMijXOVelAvMSM4ms2siN/SpJTWp8lq4hW2BNGWiazWp+VOIrHjPrzpjB&#10;7sI+xInhTnHJJeBDQbujpADz6aVzb49Fj1pKauzWlNqPU2YEJfK9wnbY7e3s+PYOws7gbR8Fs6m5&#10;3tSoaXUA+PRY8ni7sPX2Tq62uYHqCgfLxEdFFVMcY6eUO7MSDlwzRXA0cTGZBDNsac3csbrQ3IP7&#10;rPoCvZxfMaPbUnbYBSew6myWPCvmxtZ7KphMHeRlqPR1Xtt84zgIhdOOLj9vNuVgtR6w498AAAD/&#10;/wMAUEsDBBQABgAIAAAAIQBhxKOO2wAAAAYBAAAPAAAAZHJzL2Rvd25yZXYueG1sTI/BTsMwEETv&#10;SPyDtUhcUOs0NCgNcSqE4Aq0VJzdeIlD43Vku234e5YTHEczmnlTryc3iBOG2HtSsJhnIJBab3rq&#10;FOzen2cliJg0GT14QgXfGGHdXF7UujL+TBs8bVMnuIRipRXYlMZKythadDrO/YjE3qcPTieWoZMm&#10;6DOXu0HmWXYnne6JF6we8dFie9genYLYGvvyevgKN1gW5Ue0T2+3m0yp66vp4R5Ewin9heEXn9Gh&#10;Yaa9P5KJYlDAR5KCZQGCzdWqWIDYs87zJcimlv/xmx8AAAD//wMAUEsBAi0AFAAGAAgAAAAhALaD&#10;OJL+AAAA4QEAABMAAAAAAAAAAAAAAAAAAAAAAFtDb250ZW50X1R5cGVzXS54bWxQSwECLQAUAAYA&#10;CAAAACEAOP0h/9YAAACUAQAACwAAAAAAAAAAAAAAAAAvAQAAX3JlbHMvLnJlbHNQSwECLQAUAAYA&#10;CAAAACEALsIn4MgCAACoBQAADgAAAAAAAAAAAAAAAAAuAgAAZHJzL2Uyb0RvYy54bWxQSwECLQAU&#10;AAYACAAAACEAYcSjjtsAAAAGAQAADwAAAAAAAAAAAAAAAAAiBQAAZHJzL2Rvd25yZXYueG1sUEsF&#10;BgAAAAAEAAQA8wAAACo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37482236" w14:textId="6BCC111E" w:rsidR="00512A0A" w:rsidRPr="004A4125" w:rsidRDefault="00512A0A" w:rsidP="00733302">
      <w:pPr>
        <w:tabs>
          <w:tab w:val="left" w:pos="732"/>
        </w:tabs>
        <w:rPr>
          <w:rFonts w:ascii="ＤＨＰ平成ゴシックW5" w:eastAsia="ＤＨＰ平成ゴシックW5" w:hAnsi="ＤＨＰ平成ゴシックW5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tab/>
      </w:r>
      <w:r w:rsidRPr="004A4125">
        <w:rPr>
          <w:rFonts w:ascii="ＤＨＰ平成ゴシックW5" w:eastAsia="ＤＨＰ平成ゴシックW5" w:hAnsi="ＤＨＰ平成ゴシックW5" w:hint="eastAsia"/>
          <w:sz w:val="36"/>
          <w:szCs w:val="36"/>
        </w:rPr>
        <w:t xml:space="preserve">主催　</w:t>
      </w:r>
    </w:p>
    <w:p w14:paraId="1D5849CC" w14:textId="2613312F" w:rsidR="00512A0A" w:rsidRPr="00733302" w:rsidRDefault="00512A0A" w:rsidP="00822DD8">
      <w:pPr>
        <w:tabs>
          <w:tab w:val="left" w:pos="972"/>
        </w:tabs>
        <w:jc w:val="center"/>
        <w:rPr>
          <w:rFonts w:ascii="ＤＨＰ平成ゴシックW5" w:eastAsia="ＤＨＰ平成ゴシックW5" w:hAnsi="ＤＨＰ平成ゴシックW5"/>
          <w:sz w:val="70"/>
          <w:szCs w:val="70"/>
        </w:rPr>
      </w:pPr>
      <w:r w:rsidRPr="00733302">
        <w:rPr>
          <w:rFonts w:ascii="ＤＨＰ平成ゴシックW5" w:eastAsia="ＤＨＰ平成ゴシックW5" w:hAnsi="ＤＨＰ平成ゴシックW5" w:hint="eastAsia"/>
          <w:sz w:val="70"/>
          <w:szCs w:val="70"/>
        </w:rPr>
        <w:t>群馬大学共同教育学部同窓会</w:t>
      </w:r>
    </w:p>
    <w:p w14:paraId="0609DCD8" w14:textId="77777777" w:rsidR="004A4125" w:rsidRDefault="004A4125" w:rsidP="00822DD8">
      <w:pPr>
        <w:jc w:val="center"/>
        <w:rPr>
          <w:rFonts w:ascii="ＤＨＰ平成ゴシックW5" w:eastAsia="ＤＨＰ平成ゴシックW5" w:hAnsi="ＤＨＰ平成ゴシックW5"/>
          <w:sz w:val="24"/>
          <w:szCs w:val="24"/>
        </w:rPr>
      </w:pPr>
    </w:p>
    <w:p w14:paraId="11C155C3" w14:textId="0E91AF97" w:rsidR="00512A0A" w:rsidRDefault="004A4125" w:rsidP="00822DD8">
      <w:pPr>
        <w:jc w:val="center"/>
        <w:rPr>
          <w:rFonts w:ascii="ＤＨＰ平成ゴシックW5" w:eastAsia="ＤＨＰ平成ゴシックW5" w:hAnsi="ＤＨＰ平成ゴシックW5"/>
          <w:sz w:val="24"/>
          <w:szCs w:val="24"/>
        </w:rPr>
      </w:pPr>
      <w:r>
        <w:rPr>
          <w:rFonts w:ascii="ＤＨＰ平成ゴシックW5" w:eastAsia="ＤＨＰ平成ゴシックW5" w:hAnsi="ＤＨＰ平成ゴシックW5" w:hint="eastAsia"/>
          <w:sz w:val="24"/>
          <w:szCs w:val="24"/>
        </w:rPr>
        <w:t>事務局　共同教育学部4号館2階</w:t>
      </w:r>
    </w:p>
    <w:p w14:paraId="40DA71EC" w14:textId="1E023F1F" w:rsidR="004A4125" w:rsidRDefault="004A4125" w:rsidP="00822DD8">
      <w:pPr>
        <w:jc w:val="center"/>
        <w:rPr>
          <w:rFonts w:ascii="ＤＨＰ平成ゴシックW5" w:eastAsia="ＤＨＰ平成ゴシックW5" w:hAnsi="ＤＨＰ平成ゴシックW5"/>
          <w:sz w:val="24"/>
          <w:szCs w:val="24"/>
        </w:rPr>
      </w:pPr>
      <w:r>
        <w:rPr>
          <w:rFonts w:ascii="ＤＨＰ平成ゴシックW5" w:eastAsia="ＤＨＰ平成ゴシックW5" w:hAnsi="ＤＨＰ平成ゴシックW5" w:hint="eastAsia"/>
          <w:sz w:val="24"/>
          <w:szCs w:val="24"/>
        </w:rPr>
        <w:t>TEL/FAX　0</w:t>
      </w:r>
      <w:r>
        <w:rPr>
          <w:rFonts w:ascii="ＤＨＰ平成ゴシックW5" w:eastAsia="ＤＨＰ平成ゴシックW5" w:hAnsi="ＤＨＰ平成ゴシックW5"/>
          <w:sz w:val="24"/>
          <w:szCs w:val="24"/>
        </w:rPr>
        <w:t>27-288-0213</w:t>
      </w:r>
    </w:p>
    <w:p w14:paraId="573C378A" w14:textId="3CA91142" w:rsidR="004A4125" w:rsidRPr="00512A0A" w:rsidRDefault="004A4125" w:rsidP="00822DD8">
      <w:pPr>
        <w:jc w:val="center"/>
        <w:rPr>
          <w:rFonts w:ascii="ＤＨＰ平成ゴシックW5" w:eastAsia="ＤＨＰ平成ゴシックW5" w:hAnsi="ＤＨＰ平成ゴシックW5"/>
          <w:sz w:val="24"/>
          <w:szCs w:val="24"/>
        </w:rPr>
      </w:pPr>
      <w:r>
        <w:rPr>
          <w:rFonts w:ascii="ＤＨＰ平成ゴシックW5" w:eastAsia="ＤＨＰ平成ゴシックW5" w:hAnsi="ＤＨＰ平成ゴシックW5" w:hint="eastAsia"/>
          <w:sz w:val="24"/>
          <w:szCs w:val="24"/>
        </w:rPr>
        <w:t>後援　群馬大学共同教育学部学生支援委員会</w:t>
      </w:r>
    </w:p>
    <w:p w14:paraId="4858E013" w14:textId="14990FAC" w:rsidR="00512A0A" w:rsidRPr="00512A0A" w:rsidRDefault="00512A0A" w:rsidP="00512A0A">
      <w:pPr>
        <w:rPr>
          <w:rFonts w:ascii="ＤＨＰ平成ゴシックW5" w:eastAsia="ＤＨＰ平成ゴシックW5" w:hAnsi="ＤＨＰ平成ゴシックW5"/>
        </w:rPr>
      </w:pPr>
    </w:p>
    <w:p w14:paraId="7EAB422C" w14:textId="3D24BE7B" w:rsidR="00512A0A" w:rsidRPr="00512A0A" w:rsidRDefault="00512A0A" w:rsidP="00512A0A">
      <w:pPr>
        <w:tabs>
          <w:tab w:val="left" w:pos="612"/>
        </w:tabs>
        <w:rPr>
          <w:rFonts w:ascii="ＤＨＰ平成ゴシックW5" w:eastAsia="ＤＨＰ平成ゴシックW5" w:hAnsi="ＤＨＰ平成ゴシックW5"/>
          <w:sz w:val="24"/>
          <w:szCs w:val="24"/>
        </w:rPr>
      </w:pPr>
      <w:r w:rsidRPr="00512A0A">
        <w:rPr>
          <w:rFonts w:ascii="ＤＨＰ平成ゴシックW5" w:eastAsia="ＤＨＰ平成ゴシックW5" w:hAnsi="ＤＨＰ平成ゴシックW5"/>
          <w:sz w:val="24"/>
          <w:szCs w:val="24"/>
        </w:rPr>
        <w:tab/>
      </w:r>
    </w:p>
    <w:sectPr w:rsidR="00512A0A" w:rsidRPr="00512A0A" w:rsidSect="00CB06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5B"/>
    <w:rsid w:val="00056B96"/>
    <w:rsid w:val="00117E3D"/>
    <w:rsid w:val="001245B3"/>
    <w:rsid w:val="00194F9D"/>
    <w:rsid w:val="001A7E82"/>
    <w:rsid w:val="002D2C41"/>
    <w:rsid w:val="002E51C4"/>
    <w:rsid w:val="00305301"/>
    <w:rsid w:val="003849B3"/>
    <w:rsid w:val="00391E3A"/>
    <w:rsid w:val="00425AD9"/>
    <w:rsid w:val="00441147"/>
    <w:rsid w:val="004544BD"/>
    <w:rsid w:val="004A4125"/>
    <w:rsid w:val="00512A0A"/>
    <w:rsid w:val="005544A5"/>
    <w:rsid w:val="00561A51"/>
    <w:rsid w:val="00572516"/>
    <w:rsid w:val="00573239"/>
    <w:rsid w:val="005A50A0"/>
    <w:rsid w:val="005B1C76"/>
    <w:rsid w:val="00640A8A"/>
    <w:rsid w:val="00642E29"/>
    <w:rsid w:val="00654CDD"/>
    <w:rsid w:val="00656110"/>
    <w:rsid w:val="00715630"/>
    <w:rsid w:val="00733302"/>
    <w:rsid w:val="00756FDE"/>
    <w:rsid w:val="007C0DB0"/>
    <w:rsid w:val="00802311"/>
    <w:rsid w:val="00822DD8"/>
    <w:rsid w:val="008E3FC2"/>
    <w:rsid w:val="00905F86"/>
    <w:rsid w:val="0093452E"/>
    <w:rsid w:val="009759C5"/>
    <w:rsid w:val="00A22B4D"/>
    <w:rsid w:val="00A70963"/>
    <w:rsid w:val="00A80D1E"/>
    <w:rsid w:val="00A862D0"/>
    <w:rsid w:val="00B672D0"/>
    <w:rsid w:val="00B87746"/>
    <w:rsid w:val="00C3163A"/>
    <w:rsid w:val="00CB065B"/>
    <w:rsid w:val="00CF28CA"/>
    <w:rsid w:val="00D17EF2"/>
    <w:rsid w:val="00D241DF"/>
    <w:rsid w:val="00D617D5"/>
    <w:rsid w:val="00E960B8"/>
    <w:rsid w:val="00EB01A7"/>
    <w:rsid w:val="00F265EF"/>
    <w:rsid w:val="00F43824"/>
    <w:rsid w:val="00F821C5"/>
    <w:rsid w:val="00F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AAB98"/>
  <w15:chartTrackingRefBased/>
  <w15:docId w15:val="{E34BDC71-08C1-42C8-8C4A-94CF4949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9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49B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12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KIJzFX0B2uYH1JumqiFEdmjm9QIHb3Ieu5Dy3rugolQ/edit?usp=sharing" TargetMode="External"/><Relationship Id="rId4" Type="http://schemas.openxmlformats.org/officeDocument/2006/relationships/hyperlink" Target="https://docs.google.com/spreadsheets/d/1KIJzFX0B2uYH1JumqiFEdmjm9QIHb3Ieu5Dy3rugolQ/edit?usp=shari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 正</dc:creator>
  <cp:keywords/>
  <dc:description/>
  <cp:lastModifiedBy>Yamada Hana</cp:lastModifiedBy>
  <cp:revision>2</cp:revision>
  <cp:lastPrinted>2023-05-16T03:29:00Z</cp:lastPrinted>
  <dcterms:created xsi:type="dcterms:W3CDTF">2024-08-02T01:51:00Z</dcterms:created>
  <dcterms:modified xsi:type="dcterms:W3CDTF">2024-08-02T01:51:00Z</dcterms:modified>
</cp:coreProperties>
</file>