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5C" w:rsidRPr="0099525C" w:rsidRDefault="0099525C" w:rsidP="0099525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様式</w:t>
      </w:r>
      <w:r w:rsidR="008D4407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bookmarkStart w:id="0" w:name="_GoBack"/>
      <w:bookmarkEnd w:id="0"/>
      <w:r w:rsidRPr="0099525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受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験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承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諾</w:t>
      </w:r>
      <w:r w:rsidRPr="0099525C">
        <w:rPr>
          <w:rFonts w:ascii="ＭＳ 明朝" w:eastAsia="ＭＳ 明朝" w:hAnsi="ＭＳ 明朝" w:cs="ＭＳ 明朝"/>
          <w:b/>
          <w:bCs/>
          <w:color w:val="000000"/>
          <w:spacing w:val="28"/>
          <w:kern w:val="0"/>
          <w:sz w:val="52"/>
          <w:szCs w:val="52"/>
        </w:rPr>
        <w:t xml:space="preserve"> </w:t>
      </w:r>
      <w:r w:rsidRPr="0099525C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書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群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馬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大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学</w:t>
      </w:r>
      <w:r w:rsidRPr="0099525C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99525C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長　殿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      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出願者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職名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  <w:u w:val="single" w:color="000000"/>
        </w:rPr>
        <w:t xml:space="preserve">　　　　　　　　　　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　　　　　　　　　　　　　　　　　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pacing w:val="28"/>
          <w:kern w:val="0"/>
          <w:szCs w:val="21"/>
        </w:rPr>
        <w:t xml:space="preserve">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氏名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  <w:t xml:space="preserve">                        </w:t>
      </w:r>
      <w:r w:rsidRPr="0099525C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1A1020" w:rsidRDefault="0099525C" w:rsidP="0099525C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1A1020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上記の者が，貴</w:t>
      </w:r>
      <w:r w:rsidR="00B86DF4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専攻</w:t>
      </w:r>
      <w:r w:rsidRPr="001A1020">
        <w:rPr>
          <w:rFonts w:ascii="ＭＳ 明朝" w:eastAsia="ＭＳ 明朝" w:hAnsi="ＭＳ 明朝" w:cs="ＭＳ 明朝" w:hint="eastAsia"/>
          <w:color w:val="000000"/>
          <w:spacing w:val="6"/>
          <w:kern w:val="0"/>
          <w:sz w:val="34"/>
          <w:szCs w:val="34"/>
        </w:rPr>
        <w:t>科を受験することを承諾します。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</w:t>
      </w:r>
      <w:r w:rsidR="00C21B9F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年　　月　　日</w:t>
      </w: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99525C" w:rsidRPr="0099525C" w:rsidRDefault="0099525C" w:rsidP="0099525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                 </w:t>
      </w:r>
      <w:r w:rsidRPr="0099525C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所属長氏名　　　　　　　　　　　　　職印</w:t>
      </w:r>
    </w:p>
    <w:p w:rsidR="00662DAA" w:rsidRDefault="0099525C" w:rsidP="0099525C">
      <w:r w:rsidRPr="0099525C">
        <w:rPr>
          <w:rFonts w:ascii="ＭＳ 明朝" w:eastAsia="ＭＳ 明朝" w:hAnsi="ＭＳ 明朝" w:cs="ＭＳ 明朝" w:hint="eastAsia"/>
          <w:color w:val="000000"/>
          <w:spacing w:val="18"/>
          <w:kern w:val="0"/>
          <w:sz w:val="15"/>
          <w:szCs w:val="15"/>
        </w:rPr>
        <w:t xml:space="preserve">　　　　　　　　　　　　　　　　　　　　　　　</w:t>
      </w:r>
    </w:p>
    <w:sectPr w:rsidR="0066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5C"/>
    <w:rsid w:val="001A1020"/>
    <w:rsid w:val="00662DAA"/>
    <w:rsid w:val="008D4407"/>
    <w:rsid w:val="0099525C"/>
    <w:rsid w:val="00B86DF4"/>
    <w:rsid w:val="00C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C1066"/>
  <w15:docId w15:val="{B390A2F6-4369-4832-9E3E-A49DF16D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阿佐見 亮太</dc:creator>
  <cp:lastModifiedBy>岩脇　未紗</cp:lastModifiedBy>
  <cp:revision>2</cp:revision>
  <dcterms:created xsi:type="dcterms:W3CDTF">2021-12-27T12:11:00Z</dcterms:created>
  <dcterms:modified xsi:type="dcterms:W3CDTF">2021-12-27T12:11:00Z</dcterms:modified>
</cp:coreProperties>
</file>